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- 38ª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 de novembro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- 37ª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349   -  Autoria: ALAN LEAL   -  Assunto: DISPÕE SOBRE A OBRIGATORIEDADE DA ADOÇÃO DE HORÁRIOS ESPECIAIS COM EFEITOS LUMINOSOS E SONOROS REDUZIDOS NOS ESTABELECIMENTOS ESPECIFICADOS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   -  Autoria: WILLIAN SOUZA   -  Assunto: Dispõe sobre a alteração do caput do artigo 15 e parágrafos 1º, 2º e 3º da Lei Municipal nº 4.130, de 8 de março de 2006, que dispõe sobre as Políticas Públicas Municipais de Atendimento aos Direitos da Mulher, sobre a Conferência Municipal dos Direitos da Mulher, sobre o Conselho Municipal dos Direitos da Mulher, sobre o Fundo Municipal dos Direitos da Mulher, e da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EMENDA SUBSTITUTIVA AO PL 145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14329   -  Autoria: TONINHO MINEIRO   -  Assunto: Recapeamento na Rua Augusto Batista Marson,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14330   -  Autoria: TONINHO MINEIRO   -  Assunto: Recapeamento na Rua José Ricatto,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14331   -  Autoria: TONINHO MINEIRO   -  Assunto: Recapeamento na Rua Joaquim Carvalho,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14332   -  Autoria: TONINHO MINEIRO   -  Assunto: Recapeamento na Rua Joaquim Gomes de Lima,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14333   -  Autoria: TONINHO MINEIRO   -  Assunto: Recapeamento na Rua Zilda de Fátima Rossi Calegari,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14334   -  Autoria: TONINHO MINEIRO   -  Assunto: Recapeamento na Rua Cilene Pedroni Biondo,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14335   -  Autoria: TONINHO MINEIRO   -  Assunto: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14336   -  Autoria: TONINHO MINEIRO   -  Assunto: Recapeamento na Rua Henrique Dias,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14337   -  Autoria: TONINHO MINEIRO   -  Assunto: Recapeamento na Rua Luiz Garcia Barba,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14338   -  Autoria: TONINHO MINEIRO   -  Assunto: Recapeamento na Rua Emília Goraldi Quental,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14339   -  Autoria: TONINHO MINEIRO   -  Assunto: Recapeamento na Rua Yolanda Didona de Vasconcelos,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14340   -  Autoria: TONINHO MINEIRO   -  Assunto: Recapeamento na Rua Alexandre França,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14341   -  Autoria: TONINHO MINEIRO   -  Assunto: Recapeamento na Rua Maria Adelina Giometti França,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14342   -  Autoria: TONINHO MINEIRO   -  Assunto: Recapeamento na Rua Maria Adelina Giometti França,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14343   -  Autoria: TONINHO MINEIRO   -  Assunto: Recapeamento na Rua Ana França Vieira,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14344   -  Autoria: TONINHO MINEIRO   -  Assunto: Recapeamento na Rua Martha Neide Squarizzi,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14345   -  Autoria: TONINHO MINEIRO   -  Assunto: Recapeamento na Rua Mariana Salgado da Rocha, bairro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14346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14347   -  Autoria: TONINHO MINEIRO   -  Assunto: Recapeamento na Rua Presidente Castelo Branco,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14348   -  Autoria: TONINHO MINEIRO   -  Assunto: Recapeamento na Rua Trinta e Um de Março,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14349   -  Autoria: TONINHO MINEIRO   -  Assunto: Recapeamento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14350   -  Autoria: TONINHO MINEIRO   -  Assunto: Recapeamento na Rua José Ignácio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14351   -  Autoria: TONINHO MINEIRO   -  Assunto: Recapeamento na Rua Guadalajara,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14352   -  Autoria: TONINHO MINEIRO   -  Assunto: Conclusão de recapeamento Avenida Ivo Trevisan,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14353   -  Autoria: TONINHO MINEIRO   -  Assunto: Conclusão de asfalto Rua João Bordin,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14354   -  Autoria: TONINHO MINEIRO   -  Assunto: Conclusão de asfalto Rua Francisco Soldado Lara,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14355   -  Autoria: TONINHO MINEIRO   -  Assunto: Conclusão de asfalto Rua Deputado Cunha Bueno,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14356   -  Autoria: TONINHO MINEIRO   -  Assunto: Troca de lâmpadas Rua 30 de Julho, bairro Parque da Amizade, altura do número 146 e 176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14357   -  Autoria: TONINHO MINEIRO   -  Assunto: Troca de lâmpadas Rua 4 de Outubro, bairro Parque da Amizade, altura do número 29 e 59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14358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14359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14360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14361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14362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14363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14364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14365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14366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14367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14368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14369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14370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14371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14372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14373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14374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14375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14376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14377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14378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14379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14380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14381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14382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14383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14384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14385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14386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14387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14388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14389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14390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14391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14392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14393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14394   -  Autoria: TONINHO MINEIRO   -  Assunto: Recapeamento na Rua Adriana de Campos,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14395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14396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14397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14398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14399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14400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14401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14402   -  Autoria: TONINHO MINEIRO   -  Assunto: Limpeza no bairro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14403   -  Autoria: TONINHO MINEIRO   -  Assunto: Recuperação Asfáltica na Rua Aurélio Menuzzo,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14404   -  Autoria: TONINHO MINEIRO   -  Assunto: Recuperação Asfáltica na Rua Adelina de Jesus Araújo,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14405   -  Autoria: TONINHO MINEIRO   -  Assunto: Recapeamento na Avenida Manuel Alves, última rotatória, no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14406   -  Autoria: TONINHO MINEIRO   -  Assunto: Recapeamento na Rua da Glória,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14407   -  Autoria: TONINHO MINEIRO   -  Assunto: Recapeamento na Rua das Missões,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14408   -  Autoria: TONINHO MINEIRO   -  Assunto: Recapeamento na Rua da Fé,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14409   -  Autoria: TONINHO MINEIRO   -  Assunto: Recapeamento na Rua Linda,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14410   -  Autoria: TONINHO MINEIRO   -  Assunto: Recapeamento na Rua Alegria,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14411   -  Autoria: TONINHO MINEIRO   -  Assunto: Recapeamento na Rua Formosa,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14412   -  Autoria: TONINHO MINEIRO   -  Assunto: Recapeamento na Rua da Paz,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14413   -  Autoria: TONINHO MINEIRO   -  Assunto: Recapeamento na Rua dos Esportes,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14414   -  Autoria: TONINHO MINEIRO   -  Assunto: Recapeamento na Rua dos Estudantes,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14415   -  Autoria: TONINHO MINEIRO   -  Assunto: Recapeamento na Rua da Saúde,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14416   -  Autoria: TONINHO MINEIRO   -  Assunto: Conclusão de recapeamento Rua Jatobá,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14417   -  Autoria: TONINHO MINEIRO   -  Assunto: Recapeamento na Rua dos Alecrins,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14418   -  Autoria: TONINHO MINEIRO   -  Assunto: Recapeamento na Rua dos Coqueiros,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14419   -  Autoria: TONINHO MINEIRO   -  Assunto: Recapeamento na Rua das Gravilhas,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14420   -  Autoria: TONINHO MINEIRO   -  Assunto: Recapeamento na Rua dos Pinheiros,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14421   -  Autoria: TONINHO MINEIRO   -  Assunto: Recapeamento na Rua das Perobas,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14422   -  Autoria: TONINHO MINEIRO   -  Assunto: Recapeamento na Rua das Palmeiras,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14423   -  Autoria: TONINHO MINEIRO   -  Assunto: Recapeamento na Rua das Roseiras,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14424   -  Autoria: TONINHO MINEIRO   -  Assunto: Recapeamento na Rua dos Carvalhos,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14425   -  Autoria: TONINHO MINEIRO   -  Assunto: Recapeamento na Rua Crenac,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14426   -  Autoria: TONINHO MINEIRO   -  Assunto: Recapeamento na Rua dos Cajueiros,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14427   -  Autoria: TONINHO MINEIRO   -  Assunto: Recapeamento na Rua das Laranjeiras,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14428   -  Autoria: TONINHO MINEIRO   -  Assunto: Recapeamento na Rua das Castanheiras,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14429   -  Autoria: TONINHO MINEIRO   -  Assunto: Recapeamento na Rua do Mogno,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14430   -  Autoria: TONINHO MINEIRO   -  Assunto: Recapeamento na Rua Sandro Ferreira da Cunha,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14431   -  Autoria: TONINHO MINEIRO   -  Assunto: Recapeamento na Rua Reginaldo Aparecido Rodrigues,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14432   -  Autoria: TONINHO MINEIRO   -  Assunto: Recapeamento na Rua Juarez Roberto,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14433   -  Autoria: TONINHO MINEIRO   -  Assunto: Conclusão de recapeamento Rua Anhanguera,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14434   -  Autoria: TONINHO MINEIRO   -  Assunto: Conclusão de recapeamento Rua Cacique,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14435   -  Autoria: TONINHO MINEIRO   -  Assunto: Conclusão de recapeamento Rua Pajé,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14436   -  Autoria: TONINHO MINEIRO   -  Assunto: Recapeamento na Rua Tupinambás,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14437   -  Autoria: TONINHO MINEIRO   -  Assunto: Recapeamento na Rua Tibiriçá,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14438   -  Autoria: RAI DO PARAÍSO   -  Assunto: Indico a operação tapa-buracos na Rua Harris Mezaroup, altura do nº 452,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14439   -  Autoria: RAI DO PARAÍSO   -  Assunto: Indico a operação tapa-buracos na Rua João Rohwedder Filho, altura do nº 691,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14440   -  Autoria: RAI DO PARAÍSO   -  Assunto: Indico a operação tapa-buracos na Rua Maria Peruzzi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14441   -  Autoria: RAI DO PARAÍSO   -  Assunto: Indico a operação tapa-buracos na Rua Teodoro Sampaio, altura do nº 222,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14442   -  Autoria: HÉLIO SILVA   -  Assunto: Indicação para a manutenção da lombada da Rua José Rodrigues, n. 594, Res.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14443   -  Autoria: ALAN LEAL   -  Assunto: Solicita reparo de Boca de Lobo Aberta, Avenida Júlia Vasconcelos Bufarah, 237,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14444   -  Autoria: ANDRE DA FARMÁCIA   -  Assunto: Troca de lâmpada queimada na Rua José Consulino, Nº 494,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14445   -  Autoria: ANDRE DA FARMÁCIA   -  Assunto: Substituição de guias e sarjetas quebradas na Avenida Fuad Assef Maluf, nº 1432 no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14446   -  Autoria: TONINHO MINEIRO   -  Assunto: Recapeamento na Rua Anna Pereira Eichemberg,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14447   -  Autoria: TONINHO MINEIRO   -  Assunto: Recapeamento na Rua das Margaridas,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14448   -  Autoria: TONINHO MINEIRO   -  Assunto: Recapeamento na Rua Coroa Imperial,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14449   -  Autoria: TONINHO MINEIRO   -  Assunto: Recapeamento na Rua dos Cravos,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14450   -  Autoria: TONINHO MINEIRO   -  Assunto: Recapeamento na Rua dos Jasmins,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14451   -  Autoria: TONINHO MINEIRO   -  Assunto: Recapeamento na Rua das Dálias,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14452   -  Autoria: TONINHO MINEIRO   -  Assunto: Recapeamento na Rua dos Girassóis,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14453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14454   -  Autoria: TONINHO MINEIRO   -  Assunto: Recapeamento na Rua Grécia,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14455   -  Autoria: TONINHO MINEIRO   -  Assunto: Recapeamento na Rua Canadá,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14456   -  Autoria: TONINHO MINEIRO   -  Assunto: Recapeamento na Rua Estados Unidos,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14457   -  Autoria: TONINHO MINEIRO   -  Assunto: Recapeamento na Rua Argentina,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14458   -  Autoria: TONINHO MINEIRO   -  Assunto: Recapeamento na Rua Portugal,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14459   -  Autoria: TONINHO MINEIRO   -  Assunto: Recapeamento na Rua das Rosas,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14460   -  Autoria: TONINHO MINEIRO   -  Assunto: Recuperação Asfáltica na Rua Maria Gheller Mancini, bairro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14461   -  Autoria: TONINHO MINEIRO   -  Assunto: Recuperação Asfáltica na Rua Adolpho Rios Martins, bairro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14462   -  Autoria: TIÃO CORREA   -  Assunto: Indica a manutenção de sarjetão na Rua Arnaldo Alves Silveira, nº 191, Parque das Nações, CEP: 13181-200.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14463   -  Autoria: TIÃO CORREA   -  Assunto: Indica a manutenção de sarjetão na Rua José Vedovatto, nº 301, Parque das Nações, CEP: 13181-250.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14464   -  Autoria: ALAN LEAL   -  Assunto: Revitalização de iluminação, Rua Sete Nº 23, Recanto das Àrvores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14465   -  Autoria: DIGÃO   -  Assunto: Indicação poda de árvora Rua Valda F brandão, 160,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14466   -  Autoria: DIGÃO   -  Assunto: Indicação poda de árvore rua jose Z Vaz,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14467   -  Autoria: RAI DO PARAÍSO   -  Assunto: Indico a construção do calçamento em toda a extensão da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14468   -  Autoria: RAI DO PARAÍSO   -  Assunto: Indico a implantação de iluminação pública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14469   -  Autoria: RAI DO PARAÍSO   -  Assunto: Indico a roçagem e limpeza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14470   -  Autoria: RAI DO PARAÍSO   -  Assunto: Indico a troca de lâmpada na Rua Barbara Blumer, altura do nº 42,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14471   -  Autoria: RAI DO PARAÍSO   -  Assunto: Indico a troca de lâmpada na Rua Ednei Aparecido Sgobin, altura do nº 501,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14472   -  Autoria: TONINHO MINEIRO   -  Assunto: Recapeamento na Rua São Tomé,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14473   -  Autoria: TONINHO MINEIRO   -  Assunto: Recapeamento na Rua São Felipe,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14474   -  Autoria: TONINHO MINEIRO   -  Assunto: Recapeamento na Rua São João Evangelista,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14475   -  Autoria: TONINHO MINEIRO   -  Assunto: Recapeamento na Rua São Tiago Maior,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14476   -  Autoria: TONINHO MINEIRO   -  Assunto: Conclusão de recapeamento Rua São Cosme, bairro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14477   -  Autoria: TONINHO MINEIRO   -  Assunto: Recapeamento na Rua São Cirilo, bairro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14478   -  Autoria: TONINHO MINEIRO   -  Assunto: Conclusão de recapeamento Avenida Minasa,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14479   -  Autoria: TONINHO MINEIRO   -  Assunto: Recapeamento na Rua Santo Alberto Magno,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14480   -  Autoria: TONINHO MINEIRO   -  Assunto: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14481   -  Autoria: TONINHO MINEIRO   -  Assunto: Recapeamento na Rua São Damião,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14482   -  Autoria: TONINHO MINEIRO   -  Assunto: Recapeamento na Rua Benedito Matheus,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14483   -  Autoria: TONINHO MINEIRO   -  Assunto: Recapeamento na Rua São Francisco Xavier,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14484   -  Autoria: TONINHO MINEIRO   -  Assunto: Recapeamento na Rua Josefina Padovani Bosco,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14485   -  Autoria: FERNANDO DO POSTO   -  Assunto: Recape contínuo Rua Idalina Santos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14486   -  Autoria: FERNANDO DO POSTO   -  Assunto: Recape contínuo na Rua Zuleika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14487   -  Autoria: PEREIRINHA   -  Assunto: Roçagem e limpeza da área pública na Rua Bartolomeu Bueno da Silva, e em toda sua extensão no Bairro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14488   -  Autoria: PEREIRINHA   -  Assunto: Providenciar Limpeza e operação cata galho na Rua Dorian Prado,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14489   -  Autoria: PEREIRINHA   -  Assunto: Providenciar Limpeza e operação cata galho na Rua Eugenio Ricatto em frente ao N° 295 e N° 395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14490   -  Autoria: PEREIRINHA   -  Assunto: Providenciar manutenção e troca de lâmpada na Rua Bento Aparecido Rohwedder N°526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14491   -  Autoria: RAI DO PARAÍSO   -  Assunto: Indico a ampliação do estacionamento do Seminário localizado à Avenida Brasil, Nº 1111,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14492   -  Autoria: RAI DO PARAÍSO   -  Assunto: Indico a limpeza e retirada de entulho, da Rua João Fabri, 11, Pq. Emilia.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14493   -  Autoria: RAI DO PARAÍSO   -  Assunto: Indico a operação tapa-buracos na Avenida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14494   -  Autoria: RAI DO PARAÍSO   -  Assunto: Indico a operação tapa-buracos na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14495   -  Autoria: RAI DO PARAÍSO   -  Assunto: Indico a operação tapa-buracos na Rua Cinco,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14496   -  Autoria: RAI DO PARAÍSO   -  Assunto: Indico a operação tapa-buracos na Rua João Argenton,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14497   -  Autoria: RAI DO PARAÍSO   -  Assunto: Indico a operação tapa-buracos na Rua João Polezel,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14498   -  Autoria: RAI DO PARAÍSO   -  Assunto: Indico a operação tapa-buracos na Rua José Ignacio da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14499   -  Autoria: GILSON CAVERNA   -  Assunto: Indicação para reparo da pavimentação asfáltica da  Estrada da Servidão, Jardim Santa Maria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14500   -  Autoria: GILSON CAVERNA   -  Assunto: Indicação para reparo da pavimentação asfáltica da  Izide Michelucci Bianchi,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14501   -  Autoria: GILSON CAVERNA   -  Assunto: Indicação para reparo da pavimentação asfáltica da  Rua Alcides Tognetta,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14502   -  Autoria: GILSON CAVERNA   -  Assunto: Indicação para reparo da pavimentação asfáltica da  Rua Ângelo Barijan,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14503   -  Autoria: GILSON CAVERNA   -  Assunto: Indicação para reparo da pavimentação asfáltica da  Rua Ângelo Barijan,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14504   -  Autoria: GILSON CAVERNA   -  Assunto: Indicação para reparo da pavimentação asfáltica da  Rua Ângelo Ongaro,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14505   -  Autoria: GILSON CAVERNA   -  Assunto: Indicação para reparo da pavimentação asfáltica da  Rua Ari Barroso,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14506   -  Autoria: GILSON CAVERNA   -  Assunto: Indicação para reparo da pavimentação asfáltica da  Rua Bortolo Caron,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14507   -  Autoria: GILSON CAVERNA   -  Assunto: Indicação para reparo da pavimentação asfáltica da  Rua Ednei Aparecido Sgobim,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14508   -  Autoria: GILSON CAVERNA   -  Assunto: Indicação para reparo da pavimentação asfáltica da  Rua Francisco Teixeira Nogueira Júnior,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14509   -  Autoria: GILSON CAVERNA   -  Assunto: Indicação para reparo da pavimentação asfáltica da  Rua João de Vasconcelos,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14510   -  Autoria: GILSON CAVERNA   -  Assunto: Indicação para reparo da pavimentação asfáltica da  Rua José de Alencar,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14511   -  Autoria: GILSON CAVERNA   -  Assunto: Indicação para reparo da pavimentação asfáltica da  Rua José de Alencar,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14512   -  Autoria: GILSON CAVERNA   -  Assunto: Indicação para reparo da pavimentação asfáltica da  Rua José de Souza Galvão,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14513   -  Autoria: GILSON CAVERNA   -  Assunto: Indicação para reparo da pavimentação asfáltica da  Rua José Zagui,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14514   -  Autoria: GILSON CAVERNA   -  Assunto: Indicação para reparo da pavimentação asfáltica da  Rua Nações Unidas,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14515   -  Autoria: GILSON CAVERNA   -  Assunto: Indicação para reparo da pavimentação asfáltica da  Rua Primo Ângelo Marson, Parque Hongaro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14516   -  Autoria: GILSON CAVERNA   -  Assunto: Indicação para reparo da pavimentação asfáltica da  Rua Rodrigo Costa Guimarães,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14517   -  Autoria: GILSON CAVERNA   -  Assunto: Indicação para reparo da pavimentação asfáltica da  Rua Vitório Zagui,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14518   -  Autoria: RAI DO PARAÍSO   -  Assunto: Indico a operação tapa-buracos na Rua Joaquim de Paula Souza, 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14519   -  Autoria: RAI DO PARAÍSO   -  Assunto: Indico a operação tapa-buracos na Rua Manoel Antônio de Almeida,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14520   -  Autoria: RAI DO PARAÍSO   -  Assunto: Indico a operação tapa-buracos na Rua Mariana Salgado da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14521   -  Autoria: RAI DO PARAÍSO   -  Assunto: Indico a operação tapa-buracos na Rua Trinta e Um de Março, 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14522   -  Autoria: RAI DO PARAÍSO   -  Assunto: Indico a operação tapa-buracos na Rua Presidente Castelo Branco, 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14523   -  Autoria: RAI DO PARAÍSO   -  Assunto: Indico a operação tapa-buracos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14524   -  Autoria: RAI DO PARAÍSO   -  Assunto: Indico a roçagem e limpeza do estacionamento do Seminário localizado à Avenida Brasil, Nº 1111,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14525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14527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14528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14530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14532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14544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14545   -  Autoria: ANDRE DA FARMÁCIA   -  Assunto: Implantação de faixa de pedestre elevada na Rua Gervacina Alves Ferreira, próximo ao número 1365,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14546   -  Autoria: ANDRE DA FARMÁCIA   -  Assunto: Troca de lâmpada queimada próximo ao número 265, localizada na Rua Antonio Gomes,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14547   -  Autoria: ANDRE DA FARMÁCIA   -  Assunto: Troca de lâmpada queimada próximo ao número 282, localizada na Rua João Antônio Breda,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14548   -  Autoria: ALAN LEAL   -  Assunto: Conserto de Boca de Lobo Aberta, Avenida Júlia Vasconcelos Bufarah, 237 - Centro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14558   -  Autoria: ULISSES GOMES   -  Assunto: “Limpeza” do córrego, na Avenida Amália Demo Franceschini,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14559   -  Autoria: ULISSES GOMES   -  Assunto: “Sinalização de solo”, rua Maria Augusta Lopes Pinto com Ivanira Antônia da Silva Andrade,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14566   -  Autoria: SILVIO COLTRO   -  Assunto: Solicitando remoção de terra na Avenida Julio Barijan, no bairro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14567   -  Autoria: SILVIO COLTRO   -  Assunto: Solicitando retirada de entulhos na Avenida Argentina, no bairro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14568   -  Autoria: SILVIO COLTRO   -  Assunto: Solicitando Operação Cata Galho na Rua José Bonifácio, 201,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14569   -  Autoria: SILVIO COLTRO   -  Assunto: Solicitando Operação Cata Galho na Rua José Bonifácio, 402,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14570   -  Autoria: SILVIO COLTRO   -  Assunto: Solicitando reparo na pavimentação asfáltica na Avenida Ivo Trevisan, 1600, no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14571   -  Autoria: SILVIO COLTRO   -  Assunto: Solicitando reparo na pavimentação asfáltica na Rua Dos Cravos, 25, no bairro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14572   -  Autoria: SILVIO COLTRO   -  Assunto: Solicitando reparo na pavimentação asfáltica na Rua Dos Cravos, 92, no bairro Jardim Rosa e Silva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14573   -  Autoria: GILSON CAVERNA   -  Assunto: Indicação para reparo da pavimentação asfáltica da  Rua Alcina Raposeiro Yanssen,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14590   -  Autoria: GILSON CAVERNA   -  Assunto: Indicação para retirada dos entulhos (resto de galhos) da  Rua Visconde de Taunay,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14591   -  Autoria: TIÃO CORREA   -  Assunto: Indica recapeamento ao longo do Parque Residencial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14592   -  Autoria: ALAN LEAL   -  Assunto: Revitalização de iluminação, Rua Seis, num16,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14593   -  Autoria: TONINHO MINEIRO   -  Assunto: Recapeamento na Rua Pastor Santino Soares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14594   -  Autoria: TONINHO MINEIRO   -  Assunto: Recapeamento na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14595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14596   -  Autoria: TONINHO MINEIRO   -  Assunto: Recapeamento na Rua l,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14597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14598   -  Autoria: TONINHO MINEIRO   -  Assunto: Recapeamento na Rua Geralda de Jesus Boscolo,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14599   -  Autoria: TONINHO MINEIRO   -  Assunto: Recapeamento na Rua Joaquim Caetano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14600   -  Autoria: TONINHO MINEIRO   -  Assunto: Recapeamento na Rua Sidney Lúcio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14601   -  Autoria: TONINHO MINEIRO   -  Assunto: Recapeamento na Rua Benedito Theodoro Mendes,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14602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14603   -  Autoria: JOÃO MAIORAL   -  Assunto: Troca de lâmpadas queimadas em postes de iluminação pública. Local: Avenida da Amizade, Avenida da Saudade e Avenida Rebouças;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14604   -  Autoria: JOÃO MAIORAL   -  Assunto: Limpeza, varrição e manutenção. Local: Todas as ruas em que haja necessidade do serviço, no Centro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14605   -  Autoria: JOÃO MAIORAL   -  Assunto: Limpeza, varrição e manutenção. Local: Todas as ruas em que haja necessidade do serviço, no bairro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14606   -  Autoria: JOÃO MAIORAL   -  Assunto: Limpeza, varrição e manutenção. Local: Todas as ruas em que haja necessidade do serviço, no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14607   -  Autoria: JOÃO MAIORAL   -  Assunto: Limpeza, varrição e manutenção. Local: Todas as ruas em que haja necessidade do serviço, no bairro Jardim Primavera, com ênfase na área verde da região.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14608   -  Autoria: JOÃO MAIORAL   -  Assunto: Limpeza, varrição e manutenção. Local: Todas as ruas em que haja necessidade do serviço,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14609   -  Autoria: JOÃO MAIORAL   -  Assunto: Ampliação das atividades de patrulhamento e ronda ostensiva. Bairro: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14610   -  Autoria: JOÃO MAIORAL   -  Assunto: Poda de árvores. Local: Todas as ruas e praças públicas em que a poda seja necessária no bairro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14611   -  Autoria: JOÃO MAIORAL   -  Assunto: Poda de árvores. Local: Todas as ruas e praças públicas em que a poda seja necessária no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14612   -  Autoria: JOÃO MAIORAL   -  Assunto: Operação Tapa-Buracos. Local: Todas as ruas em que haja necessidade do serviço, no bairro Central.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14613   -  Autoria: JOÃO MAIORAL   -  Assunto: Operação Tapa-Buracos. Local: Todas as ruas em que haja necessidade do serviço, no bairro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14614   -  Autoria: JOÃO MAIORAL   -  Assunto: Operação Tapa-Buracos. Local: Todas as ruas em que haja necessidade do serviço, no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14615   -  Autoria: JOÃO MAIORAL   -  Assunto: Operação Tapa-Buracos. Local: Todas as ruas em que haja necessidade do serviço,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14616   -  Autoria: JOÃO MAIORAL   -  Assunto: Operação Tapa-Buracos. Local: Todas as ruas em que haja necessidade do serviço,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14617   -  Autoria: JOÃO MAIORAL   -  Assunto: Troca de lâmpadas queimadas e com luz fraca em postes de iluminação pública. Local: Todas as ruas e praças públicas em que a substituição seja necessária no bairro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14618   -  Autoria: JOÃO MAIORAL   -  Assunto: Troca de lâmpadas queimadas e com luz fraca em postes de iluminação pública. Local: Todas as ruas e praças públicas em que a substituição seja necessária no bairro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14619   -  Autoria: SILVIO COLTRO   -  Assunto: Solicitando reparo na pavimentação asfáltica, na Rua Virgínia Viel Campo Dall'orto, 01, no bairro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14620   -  Autoria: SILVIO COLTRO   -  Assunto: Solicitando reparo na pavimentação asfáltica na Rua Domingos Provedel, 27,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14621   -  Autoria: GILSON CAVERNA   -  Assunto: Indicação para retirada dos entulhos (resto de galhos) da  Rua Ari Barroso,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14622   -  Autoria: GILSON CAVERNA   -  Assunto: Indicação para troca de lâmpada de iluminação pública na Rua João Puche,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14623   -  Autoria: JOÃO MAIORAL   -  Assunto: Troca de lâmpadas queimadas e com luz fraca em postes de iluminação pública. Local: Todas as ruas e praças públicas em que a substituição seja necessária no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14624   -  Autoria: JOÃO MAIORAL   -  Assunto: Troca de lâmpadas queimadas e com luz fraca em postes de iluminação pública. Local: Todas as ruas e praças públicas em que a substituição seja necessária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14625   -  Autoria: JOÃO MAIORAL   -  Assunto: Troca de lâmpadas queimadas e com luz fraca em postes de iluminação pública. Local: Todas as ruas e praças públicas em que a substituição seja necessária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14626   -  Autoria: RAI DO PARAÍSO   -  Assunto: Indico a poda de árvores na Rua Vécio José Alves, Altura do nº 195,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14627   -  Autoria: RAI DO PARAÍSO   -  Assunto: Indico a troca de lâmpada na Rua Projetada X, próximo ao Campo de Futebol do Lambari,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14628   -  Autoria: RAI DO PARAÍSO   -  Assunto: Indico o recapeamento através do PRC (Programa de Recape Contínuo) na Rua Augusto Batista Marson,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14629   -  Autoria: RAI DO PARAÍSO   -  Assunto: Indico a operação tapa-buracos na Rua Augusto Batista Marson,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14630   -  Autoria: RAI DO PARAÍSO   -  Assunto: Indico a roçagem e limpeza da Praça Padre Bento Dias Pacheco,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14631   -  Autoria: ULISSES GOMES   -  Assunto: “Reparo no asfalto”, rua Ivanira Antônia da Silva Andrade, nº 174, 184, 334, 394, 414,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14632   -  Autoria: TIÃO CORREA   -  Assunto: Indica a construção de sarjetão entre a Rua Maria das Graças de Carvalho, nº 25 e a Rua Édson Nunes dos Santos,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14633   -  Autoria: SIRINEU  ARAUJO   -  Assunto: Recapeamento da Rua Rivanilde Pereira Penga, em toda a sua extensão, no bairro Pq.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14634   -  Autoria: SIRINEU  ARAUJO   -  Assunto: Limpeza das bocas-de-lobo na Rua Francisco Penga, em toda a sua extensão, no bairro Pq.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14635   -  Autoria: SIRINEU  ARAUJO   -  Assunto: Pintura de faixa de pedestres e indicativo PARE no solo, na esquina da Rua Vinte e Nove com a Rua Anelise de Mattos...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14636   -  Autoria: SIRINEU  ARAUJO   -  Assunto: Tapa-buracos nas esquinas da Rua Conceição Aparecida Morello Figueira com a Rua Sete, no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14637   -  Autoria: SIRINEU  ARAUJO   -  Assunto: Lombada na esquina da Rua José Elpídio de Oliveira com a Rua José Gomes de Oliveira antes da entrada no bairro, no Jd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14638   -  Autoria: SIRINEU  ARAUJO   -  Assunto: Tapa-buracos nas esquinas da Rua Cristina Pereira dos Anjos (altura do n° 125) com a Rua Manoel Messias, no bairro Jd. Minezotta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14639   -  Autoria: ANDRE DA FARMÁCIA   -  Assunto: Instalação de mais luzes na Rua Alexandre Ramos de Menezes, localizada na Rua Antonio Gomes,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14640   -  Autoria: ANDRE DA FARMÁCIA   -  Assunto: Manutenção de bueiros localizados ao final de Rua Antônia Bezerra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14641   -  Autoria: ANDRE DA FARMÁCIA   -  Assunto: Troca de lâmpada queimada próximo ao número 994, Rua Regina Consulin Escalhão, 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14642   -  Autoria: RAI DO PARAÍSO   -  Assunto: Indico a manutenção da Lombada localizada na Rua do Vereador,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14643   -  Autoria: RAI DO PARAÍSO   -  Assunto: Indico a operação tapa-buracos na Rua Antônio Jorge Chebab,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14644   -  Autoria: SIRINEU  ARAUJO   -  Assunto: Tapa-buracos na Rua Tucuruí, em toda a sua extensão, no bairro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14645   -  Autoria: SIRINEU  ARAUJO   -  Assunto: Instalação de grades da boca-de-lobo na Rua Guaembi, próximo ao n° 116, no bairro Pq.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14646   -  Autoria: SIRINEU  ARAUJO   -  Assunto: Limpeza das bocas-de-lobo na esquina da Rua Bauru com a Rua Maringá, no bairro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14647   -  Autoria: SIRINEU  ARAUJO   -  Assunto: Tapa-buracos nas esquinas da Rua Silvio Vedovatto com a Rua Quinze, no bairro Jd.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14648   -  Autoria: SIRINEU  ARAUJO   -  Assunto: Instalação de grades da boca-de-lobo na Av. João Argenton, na altura do n° 2031, no bairro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14649   -  Autoria: SIRINEU  ARAUJO   -  Assunto: Nivelamento das bocas-de-lobo com o asfalto, na Av. João Argenton em toda a sua extensão, no bairro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14650   -  Autoria: SIRINEU  ARAUJO   -  Assunto: Recapeamento da Rua Idalina Rodrigues da Silva, em toda a sua extensão, no bairro Jd.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14651   -  Autoria: SIRINEU  ARAUJO   -  Assunto: Tapa-buracos na Rua Joaquim de Oliveira Almeida, em toda a sua extensão, no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14652   -  Autoria: SIRINEU  ARAUJO   -  Assunto: Tapa-buracos na Rua William Ricardo Calegari, em toda a sua extensão, no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14653   -  Autoria: SIRINEU  ARAUJO   -  Assunto: Troca de lâmpada na Rua Antônio Bertoline, na altura do n° 435, no bairro Jd.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14654   -  Autoria: SIRINEU  ARAUJO   -  Assunto: Limpeza e troca de grade da boca-de-lobo na Av. Elza Zagui Menuzzo, na altura do n° 590, no bairro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14655   -  Autoria: SIRINEU  ARAUJO   -  Assunto: Troca de lâmpada na esquina da Rua Silvio Vedovatto com a Rua Quinze no bairro Jd.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14656   -  Autoria: SIRINEU  ARAUJO   -  Assunto: Tapa-buracos nas esquinas da Rua Adolpho Chebabi com a Rua Sebastião Antônio Moreira, no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14657   -  Autoria: ULISSES GOMES   -  Assunto: “Sinalização de solo”, rua Maria Augusta Lopes Pinto com José Vedovatto,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14658   -  Autoria: ULISSES GOMES   -  Assunto: “Limpeza e manutenção de bueiro”, rua Édson Nunes de Oliveira, nº 196,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14659   -  Autoria: ULISSES GOMES   -  Assunto: “Reparo no asfalto”, rua Édson Nunes de Oliveira, nº 220 -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14660   -  Autoria: RAI DO PARAÍSO   -  Assunto: Indico a poda de árvores na Rua Barbara Blumer, altura do nº 19,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14661   -  Autoria: ALAN LEAL   -  Assunto: Remoção de entulho desobstrução calçada, rua Dr. Fernando Ruiz Neto n.308 ,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14662   -  Autoria: SIRINEU  ARAUJO   -  Assunto: Troca de lâmpada na Rua Antônio Consulino, em toda a sua extensão,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14663   -  Autoria: SIRINEU  ARAUJO   -  Assunto: Pintura de faixa de pedestres e indicativo PARE no solo, na esquina da Rua Conceição Aparecida Morello..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14664   -  Autoria: PEREIRINHA   -  Assunto: Providenciar   tapa-buraco e recapeamento na Rua Francisco Biancalana, e em toda sua extensão,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14665   -  Autoria: PEREIRINHA   -  Assunto: Providenciar tapa-buraco e recapeamento na Rua João Jacob Rohwedder em toda sua extensão,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14666   -  Autoria: PEREIRINHA   -  Assunto: providenciar pintura e sinalização de solo na Rua Adriano de Campos, e em toda sua extensão no Bairro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14667   -  Autoria: PEREIRINHA   -  Assunto: providenciar pintura e sinalização de solo na Rua Bento Aparecido Rohwedder e em toda sua extensão no Bairro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14668   -  Autoria: PEREIRINHA   -  Assunto: Providenciar pintura e sinalização de solo na Rua João Cestel e em toda sua extensão no Bairro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14669   -  Autoria: PEREIRINHA   -  Assunto: Providenciar pintura e sinalização de solo na Rua Vitorio Passan, e em toda sua extensão no Bairro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14670   -  Autoria: PEREIRINHA   -  Assunto: Providenciar operação tapa-buraco e recapeamento na Rua Ana Pereira Eichemberger, em toda sua extensão,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14671   -  Autoria: ULISSES GOMES   -  Assunto: Reparo no asfalto, rua Paulo Conrado de Lima, nº 23, 65, 84, 132, 343,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14672   -  Autoria: ULISSES GOMES   -  Assunto: “Sinalização e manutenção de lombada”, rua Filomeno Gonçalves de Souza,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14673   -  Autoria: TIÃO CORREA   -  Assunto: Indica poda de árvores na Rua Aldo de Oliveira, entre os nº 513 e 563,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45   -  Autoria: ANDRE DA FARMÁCIA   -  Assunto: Medalha Dorival Gomes Barroca, conforme Decreto legislativo nº 409, de 20 de maio de 2015, a Adriana Regina Tognetta.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TONINHO MINEIRO   -  Assunto: Requer informações a respeito da finalização das obras de construção da Escola Estadual no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399   -  Autoria: JOÃO MAIORAL   -  Assunto: Moção de Pesar pelo passamento da Sra. Elvira Tognetta Campana.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   -  Autoria: WILLIAN SOUZA   -  Assunto: MOÇÃO DE CONGRATULAÇÃO para o Exmo. DEPUTADO ESTADUAL DIRCEU DALBEN pela revitalização da Estrada do Barreiro, que liga a região de Nova Veneza e Área Cura,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   -  Autoria: SIRINEU  ARAUJO   -  Assunto: Moção de Congratulação à Dra. Ana Maria da Silva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   -  Autoria: WILLIAN SOUZA   -  Assunto: MOÇÃO DE CONGRATULAÇÃO para o CONSELHO MUNICIPAL DOS DIREITOS DAS MULHERES pela realização da X Conferência Municipal do Conselho Municipal dos Direitos das Mulheres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16 de novembro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