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2B6838" w:rsidRPr="00CD0319" w:rsidP="002B6838" w14:paraId="30595E9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B6838" w:rsidP="002B6838" w14:paraId="6F8FCFA1" w14:textId="037741D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B6838" w:rsidP="002B6838" w14:paraId="7B1D3378" w14:textId="4E309E5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0838E5">
        <w:rPr>
          <w:rFonts w:eastAsia="Calibri" w:cstheme="minorHAnsi"/>
          <w:sz w:val="24"/>
          <w:szCs w:val="24"/>
        </w:rPr>
        <w:t xml:space="preserve"> Dos Cravos </w:t>
      </w:r>
      <w:bookmarkStart w:id="1" w:name="_GoBack"/>
      <w:bookmarkEnd w:id="1"/>
      <w:r w:rsidR="00720A7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720A77">
        <w:rPr>
          <w:rFonts w:eastAsia="Calibri" w:cstheme="minorHAnsi"/>
          <w:sz w:val="24"/>
          <w:szCs w:val="24"/>
        </w:rPr>
        <w:t xml:space="preserve">25, no bairro Jardim Rosa e Silva </w:t>
      </w:r>
      <w:r>
        <w:rPr>
          <w:rFonts w:eastAsia="Calibri" w:cstheme="minorHAnsi"/>
          <w:sz w:val="24"/>
          <w:szCs w:val="24"/>
        </w:rPr>
        <w:t>.</w:t>
      </w:r>
      <w:r w:rsidRP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2B6838" w:rsidP="002B6838" w14:paraId="2A4C76A9" w14:textId="1126841E">
      <w:pPr>
        <w:spacing w:after="0" w:line="360" w:lineRule="auto"/>
        <w:ind w:firstLine="1418"/>
        <w:jc w:val="both"/>
        <w:rPr>
          <w:rFonts w:eastAsia="Calibri" w:cstheme="minorHAnsi"/>
          <w:noProof/>
          <w:sz w:val="24"/>
          <w:szCs w:val="24"/>
          <w:lang w:eastAsia="pt-BR"/>
        </w:rPr>
      </w:pPr>
      <w:r w:rsidRPr="00720A77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612140</wp:posOffset>
            </wp:positionV>
            <wp:extent cx="4320540" cy="3524250"/>
            <wp:effectExtent l="0" t="0" r="3810" b="0"/>
            <wp:wrapTight wrapText="bothSides">
              <wp:wrapPolygon>
                <wp:start x="381" y="0"/>
                <wp:lineTo x="381" y="14595"/>
                <wp:lineTo x="21524" y="14595"/>
                <wp:lineTo x="21524" y="0"/>
                <wp:lineTo x="381" y="0"/>
              </wp:wrapPolygon>
            </wp:wrapTight>
            <wp:docPr id="1443034527" name="Imagem 1" descr="C:\Users\gabsa\OneDrive\Área de Trabalho\- Defensoria Pública\Tales Alberto Theodoro\08.11.2021 ALEGAÇÕES FINAIS TALES RATIFICAÇÃO\1f7062be-154d-46fa-b868-71c4e16be8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9767" name="Picture 1" descr="C:\Users\gabsa\OneDrive\Área de Trabalho\- Defensoria Pública\Tales Alberto Theodoro\08.11.2021 ALEGAÇÕES FINAIS TALES RATIFICAÇÃO\1f7062be-154d-46fa-b868-71c4e16be87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16" t="33334" r="11017" b="-3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  <w:r w:rsidRPr="0077381D">
        <w:rPr>
          <w:rFonts w:eastAsia="Calibri" w:cstheme="minorHAnsi"/>
          <w:noProof/>
          <w:sz w:val="24"/>
          <w:szCs w:val="24"/>
          <w:lang w:eastAsia="pt-BR"/>
        </w:rPr>
        <w:t xml:space="preserve"> </w:t>
      </w:r>
    </w:p>
    <w:p w:rsidR="002B6838" w:rsidP="002B6838" w14:paraId="5270F2CE" w14:textId="1DAA61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B6838" w:rsidP="002B6838" w14:paraId="521FB8A1" w14:textId="2C7B4FF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B6838" w:rsidP="002B6838" w14:paraId="25FAD2A1" w14:textId="6F8FF2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B6838" w:rsidP="002B6838" w14:paraId="226F31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  de novembro 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B6838" w:rsidP="002B6838" w14:paraId="1ED15C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60D238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7BBD2EC0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B6838" w:rsidP="002B6838" w14:paraId="23B7686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B6838" w:rsidRPr="00CD0319" w:rsidP="002B6838" w14:paraId="4E2CD3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3C7E0F" w:rsidRPr="00011FF7" w:rsidP="00072A06" w14:paraId="22B4115B" w14:textId="70F43D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38E5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16E3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3B01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B6838"/>
    <w:rsid w:val="002D7B8A"/>
    <w:rsid w:val="002F7B3B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6F16"/>
    <w:rsid w:val="004F7459"/>
    <w:rsid w:val="005045C5"/>
    <w:rsid w:val="00506804"/>
    <w:rsid w:val="005125DA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2CB"/>
    <w:rsid w:val="006C0B7B"/>
    <w:rsid w:val="006C36DE"/>
    <w:rsid w:val="006C41A4"/>
    <w:rsid w:val="006D0033"/>
    <w:rsid w:val="006D1E9A"/>
    <w:rsid w:val="006F2B63"/>
    <w:rsid w:val="0071201A"/>
    <w:rsid w:val="00716696"/>
    <w:rsid w:val="00720A77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7381D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2E71"/>
    <w:rsid w:val="0098585A"/>
    <w:rsid w:val="00994A3F"/>
    <w:rsid w:val="009B2979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47658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5601C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6770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430A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5490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683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DB96-FA62-4CB5-AE6D-A9A524FD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2021-11-12T17:42:00Z</dcterms:created>
  <dcterms:modified xsi:type="dcterms:W3CDTF">2021-11-12T17:42:00Z</dcterms:modified>
</cp:coreProperties>
</file>