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1968F3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="00FC625C">
        <w:rPr>
          <w:rFonts w:ascii="Bookman Old Style" w:hAnsi="Bookman Old Style" w:cs="Arial"/>
          <w:sz w:val="24"/>
          <w:szCs w:val="24"/>
        </w:rPr>
        <w:t xml:space="preserve"> </w:t>
      </w:r>
      <w:r w:rsidRPr="005A0C30" w:rsidR="005A0C30">
        <w:rPr>
          <w:rFonts w:ascii="Bookman Old Style" w:hAnsi="Bookman Old Style" w:cs="Arial"/>
          <w:sz w:val="24"/>
          <w:szCs w:val="24"/>
        </w:rPr>
        <w:t xml:space="preserve">Rua João </w:t>
      </w:r>
      <w:r w:rsidRPr="005A0C30" w:rsidR="005A0C30">
        <w:rPr>
          <w:rFonts w:ascii="Bookman Old Style" w:hAnsi="Bookman Old Style" w:cs="Arial"/>
          <w:sz w:val="24"/>
          <w:szCs w:val="24"/>
        </w:rPr>
        <w:t>Rohwedder</w:t>
      </w:r>
      <w:r w:rsidRPr="005A0C30" w:rsidR="005A0C30">
        <w:rPr>
          <w:rFonts w:ascii="Bookman Old Style" w:hAnsi="Bookman Old Style" w:cs="Arial"/>
          <w:sz w:val="24"/>
          <w:szCs w:val="24"/>
        </w:rPr>
        <w:t xml:space="preserve"> Filho, altura do nº 691, Parque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528AD0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>A indicação se faz necessária, tendo em vi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FB18D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1CF325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C625C">
        <w:rPr>
          <w:rFonts w:ascii="Bookman Old Style" w:hAnsi="Bookman Old Style" w:cs="Arial"/>
          <w:sz w:val="24"/>
          <w:szCs w:val="24"/>
        </w:rPr>
        <w:t>10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FB18D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07501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12286"/>
    <w:rsid w:val="00145B0B"/>
    <w:rsid w:val="00197158"/>
    <w:rsid w:val="001D12C0"/>
    <w:rsid w:val="00204DD3"/>
    <w:rsid w:val="00221FC0"/>
    <w:rsid w:val="00250E69"/>
    <w:rsid w:val="002723BC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50599F"/>
    <w:rsid w:val="0051101C"/>
    <w:rsid w:val="00520F3E"/>
    <w:rsid w:val="005516DC"/>
    <w:rsid w:val="00582DEE"/>
    <w:rsid w:val="00583494"/>
    <w:rsid w:val="005A0C30"/>
    <w:rsid w:val="005D0858"/>
    <w:rsid w:val="005D7AFA"/>
    <w:rsid w:val="005E1489"/>
    <w:rsid w:val="005F35B6"/>
    <w:rsid w:val="00626437"/>
    <w:rsid w:val="00641F2B"/>
    <w:rsid w:val="00643023"/>
    <w:rsid w:val="00680199"/>
    <w:rsid w:val="006B6771"/>
    <w:rsid w:val="006D1E9A"/>
    <w:rsid w:val="00714609"/>
    <w:rsid w:val="007511AF"/>
    <w:rsid w:val="00761AE2"/>
    <w:rsid w:val="00767CC1"/>
    <w:rsid w:val="0077471F"/>
    <w:rsid w:val="007C4E75"/>
    <w:rsid w:val="007C741F"/>
    <w:rsid w:val="007E6866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5753D"/>
    <w:rsid w:val="00C64B34"/>
    <w:rsid w:val="00C67EEE"/>
    <w:rsid w:val="00CA313A"/>
    <w:rsid w:val="00CA4900"/>
    <w:rsid w:val="00CA79FE"/>
    <w:rsid w:val="00CB075E"/>
    <w:rsid w:val="00D31E02"/>
    <w:rsid w:val="00D87EE1"/>
    <w:rsid w:val="00DA303C"/>
    <w:rsid w:val="00DB21B9"/>
    <w:rsid w:val="00DB34CD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E85"/>
    <w:rsid w:val="00FB18D3"/>
    <w:rsid w:val="00FC625C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cp:lastPrinted>2021-09-17T17:38:00Z</cp:lastPrinted>
  <dcterms:created xsi:type="dcterms:W3CDTF">2021-06-14T19:34:00Z</dcterms:created>
  <dcterms:modified xsi:type="dcterms:W3CDTF">2021-11-10T21:44:00Z</dcterms:modified>
</cp:coreProperties>
</file>