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D84C" w14:textId="2B44E6DA" w:rsidR="00DC1125" w:rsidRPr="00047234" w:rsidRDefault="00F02AEB" w:rsidP="00047234">
      <w:pPr>
        <w:jc w:val="center"/>
        <w:rPr>
          <w:b/>
          <w:bCs/>
        </w:rPr>
      </w:pPr>
      <w:r>
        <w:rPr>
          <w:b/>
          <w:bCs/>
        </w:rPr>
        <w:t>Expediente - 31ª Sessão Ordinária de 2020</w:t>
      </w:r>
    </w:p>
    <w:p w14:paraId="7C9D862A" w14:textId="0C8D93EC" w:rsidR="00047234" w:rsidRPr="00047234" w:rsidRDefault="00F02AEB" w:rsidP="00047234">
      <w:pPr>
        <w:jc w:val="center"/>
        <w:rPr>
          <w:b/>
          <w:bCs/>
        </w:rPr>
      </w:pPr>
      <w:r>
        <w:rPr>
          <w:b/>
          <w:bCs/>
        </w:rPr>
        <w:t>31ª Sessão Ordinária de 2020</w:t>
      </w:r>
    </w:p>
    <w:p w14:paraId="4231000E" w14:textId="77777777" w:rsidR="00047234" w:rsidRDefault="00047234"/>
    <w:p w14:paraId="7DDC9670" w14:textId="77777777" w:rsidR="00045E0F" w:rsidRDefault="00045E0F"/>
    <w:p w14:paraId="4BB5CEC5" w14:textId="565E2AAE" w:rsidR="00B67978" w:rsidRDefault="00F02AEB">
      <w:r>
        <w:t>Ata - 30ª Sessão Ordinária de 2020</w:t>
      </w:r>
    </w:p>
    <w:p w14:paraId="03A0A825" w14:textId="77777777" w:rsidR="00F02AEB" w:rsidRPr="00F02AEB" w:rsidRDefault="00F02AEB"/>
    <w:p w14:paraId="18CA46CB" w14:textId="77777777" w:rsidR="00B67978" w:rsidRDefault="00B67978"/>
    <w:p w14:paraId="230A8A74" w14:textId="0F4FE7B9" w:rsidR="00047234" w:rsidRDefault="00F02AEB">
      <w:pPr>
        <w:rPr>
          <w:b/>
          <w:sz w:val="28"/>
        </w:rPr>
      </w:pPr>
      <w:r>
        <w:rPr>
          <w:b/>
          <w:sz w:val="28"/>
        </w:rPr>
        <w:t>Indicações</w:t>
      </w:r>
    </w:p>
    <w:p w14:paraId="07796CAB" w14:textId="3D6B69AA" w:rsidR="00F02AEB" w:rsidRDefault="00F02AEB">
      <w:r>
        <w:t xml:space="preserve"> 4249   -  Autoria: HELIO SILVA   -  Assunto: Poda de árvore na Rua Um  Jd. Casa Verde</w:t>
      </w:r>
    </w:p>
    <w:p w14:paraId="5CC162CB" w14:textId="1CE1D3D2" w:rsidR="00F02AEB" w:rsidRDefault="00F02AEB">
      <w:r>
        <w:t>_________________________________________________________________________________</w:t>
      </w:r>
    </w:p>
    <w:p w14:paraId="1E87F397" w14:textId="593B612C" w:rsidR="00F02AEB" w:rsidRDefault="00F02AEB">
      <w:r>
        <w:t xml:space="preserve"> 4250   -  Autoria: HELIO SILVA   -  Assunto: Manutenção na canaleta dos cruzamentos da Rua Dez do Res. Recanto das Árvores com a Av. Um do Jardim São Judas Tadeu.</w:t>
      </w:r>
    </w:p>
    <w:p w14:paraId="560BAEAC" w14:textId="36F2C3C3" w:rsidR="00F02AEB" w:rsidRDefault="00F02AEB">
      <w:r>
        <w:t>_________________________________________________________________________________</w:t>
      </w:r>
    </w:p>
    <w:p w14:paraId="1A4CDD51" w14:textId="702D3C87" w:rsidR="00F02AEB" w:rsidRDefault="00F02AEB">
      <w:r>
        <w:t xml:space="preserve"> 4251   -  Autoria: DUDÚ LIMA   -  Assunto: Solicitando o reparo na iluminação pública do poste localizado na Rua Porto Nacional (29), próximo ao número 67, no bairro Jardim Dall´Orto, CEP: 13178-040.</w:t>
      </w:r>
    </w:p>
    <w:p w14:paraId="12780A8C" w14:textId="0A89D367" w:rsidR="00F02AEB" w:rsidRDefault="00F02AEB">
      <w:r>
        <w:t>_________________________________________________________________________________</w:t>
      </w:r>
    </w:p>
    <w:p w14:paraId="647FCAA4" w14:textId="7FD34594" w:rsidR="00F02AEB" w:rsidRDefault="00F02AEB">
      <w:r>
        <w:t xml:space="preserve"> 4252   -  Autoria: DR. SÉRGIO ROSA   -  Assunto: Solicitando recapeamento asfáltico em toda extensão da rua Dom Pedro II, no bairro Jardim Paulo II - Sumaré/SP.</w:t>
      </w:r>
    </w:p>
    <w:p w14:paraId="67213719" w14:textId="729866D0" w:rsidR="00F02AEB" w:rsidRDefault="00F02AEB">
      <w:r>
        <w:t>_________________________________________________________________________________</w:t>
      </w:r>
    </w:p>
    <w:p w14:paraId="5BAD24EF" w14:textId="636C6533" w:rsidR="00F02AEB" w:rsidRDefault="00F02AEB">
      <w:r>
        <w:t xml:space="preserve"> 4253   -  Autoria: VALDIR DE OLIVEIRA   -  Assunto: solicita faixa de pedestre</w:t>
      </w:r>
    </w:p>
    <w:p w14:paraId="507338F5" w14:textId="5A9415AF" w:rsidR="00F02AEB" w:rsidRDefault="00F02AEB">
      <w:r>
        <w:t>_________________________________________________________________________________</w:t>
      </w:r>
    </w:p>
    <w:p w14:paraId="7E10B276" w14:textId="2013B4F2" w:rsidR="00F02AEB" w:rsidRDefault="00F02AEB">
      <w:r>
        <w:t xml:space="preserve"> 4254   -  Autoria: VALDIR DE OLIVEIRA   -  Assunto: redutor de velocidade na Rua Antônio Machado da Silva, nº 53, Jardim Primavera.</w:t>
      </w:r>
    </w:p>
    <w:p w14:paraId="2F116C66" w14:textId="06FA0793" w:rsidR="00F02AEB" w:rsidRDefault="00F02AEB">
      <w:r>
        <w:t>_________________________________________________________________________________</w:t>
      </w:r>
    </w:p>
    <w:p w14:paraId="41014295" w14:textId="64305458" w:rsidR="00F02AEB" w:rsidRDefault="00F02AEB">
      <w:r>
        <w:t xml:space="preserve"> 4255   -  Autoria: VALDIR DE OLIVEIRA   -  Assunto: troca de lâmpada Rua Itália, 665, Vila Menuzzo.</w:t>
      </w:r>
    </w:p>
    <w:p w14:paraId="2D209813" w14:textId="2935626C" w:rsidR="00F02AEB" w:rsidRDefault="00F02AEB">
      <w:r>
        <w:t>_________________________________________________________________________________</w:t>
      </w:r>
    </w:p>
    <w:p w14:paraId="000DA46D" w14:textId="3D0F0FD3" w:rsidR="00F02AEB" w:rsidRDefault="00F02AEB">
      <w:r>
        <w:t xml:space="preserve"> 4256   -  Autoria: DR. SÉRGIO ROSA   -  Assunto: Solicitação para substituição da estrutura metálica da guarita de transporte público localizada na rua Orlando Antônio de Mattos, em frente ao numeral 523, no bairro Jardim João Paulo II.</w:t>
      </w:r>
    </w:p>
    <w:p w14:paraId="05DEF443" w14:textId="14E7DE04" w:rsidR="00F02AEB" w:rsidRDefault="00F02AEB">
      <w:r>
        <w:t>_________________________________________________________________________________</w:t>
      </w:r>
    </w:p>
    <w:p w14:paraId="1E3CECCA" w14:textId="260D14B5" w:rsidR="00F02AEB" w:rsidRDefault="00F02AEB">
      <w:r>
        <w:t xml:space="preserve"> 4257   -  Autoria: DR. SÉRGIO ROSA   -  Assunto: Solicitando a limpeza  da  galeria de água  pluvial, existente  na rua  Marco Liach,  próximo ao numeral  415, no bairro Jardim Macarenko,</w:t>
      </w:r>
    </w:p>
    <w:p w14:paraId="5EE0399F" w14:textId="79323502" w:rsidR="00F02AEB" w:rsidRDefault="00F02AEB">
      <w:r>
        <w:t>_________________________________________________________________________________</w:t>
      </w:r>
    </w:p>
    <w:p w14:paraId="162894D3" w14:textId="5857A08D" w:rsidR="00F02AEB" w:rsidRDefault="00F02AEB">
      <w:r>
        <w:t xml:space="preserve"> 4258   -  Autoria: FABINHO   -  Assunto: Reparo no pavimento asfáltico</w:t>
      </w:r>
    </w:p>
    <w:p w14:paraId="34B72DCB" w14:textId="1A47051B" w:rsidR="00F02AEB" w:rsidRDefault="00F02AEB">
      <w:r>
        <w:t>_________________________________________________________________________________</w:t>
      </w:r>
    </w:p>
    <w:p w14:paraId="319B95AE" w14:textId="39C38352" w:rsidR="00F02AEB" w:rsidRDefault="00F02AEB">
      <w:r>
        <w:t xml:space="preserve"> 4259   -  Autoria: FABINHO   -  Assunto: Reparo no pavimento asfáltico</w:t>
      </w:r>
    </w:p>
    <w:p w14:paraId="1C91A3A1" w14:textId="7FB6F5D9" w:rsidR="00F02AEB" w:rsidRDefault="00F02AEB">
      <w:r>
        <w:t>_________________________________________________________________________________</w:t>
      </w:r>
    </w:p>
    <w:p w14:paraId="29027A7F" w14:textId="3D229BA6" w:rsidR="00F02AEB" w:rsidRDefault="00F02AEB">
      <w:r>
        <w:t xml:space="preserve"> 4260   -  Autoria: FABINHO   -  Assunto: Reparo no pavimento asfáltico</w:t>
      </w:r>
    </w:p>
    <w:p w14:paraId="73BA0C70" w14:textId="0B5B3F44" w:rsidR="00F02AEB" w:rsidRDefault="00F02AEB">
      <w:r>
        <w:t>_________________________________________________________________________________</w:t>
      </w:r>
    </w:p>
    <w:p w14:paraId="4696D9FC" w14:textId="339FB88C" w:rsidR="00F02AEB" w:rsidRDefault="00F02AEB">
      <w:r>
        <w:t xml:space="preserve"> 4261   -  Autoria: FABINHO   -  Assunto: Manutenção de Playground</w:t>
      </w:r>
    </w:p>
    <w:p w14:paraId="1177B265" w14:textId="7CBFBC1B" w:rsidR="00F02AEB" w:rsidRDefault="00F02AEB">
      <w:r>
        <w:t>_________________________________________________________________________________</w:t>
      </w:r>
    </w:p>
    <w:p w14:paraId="62A04281" w14:textId="3F00279C" w:rsidR="00F02AEB" w:rsidRDefault="00F02AEB">
      <w:r>
        <w:t xml:space="preserve"> 4262   -  Autoria: FABINHO   -  Assunto: Manutenção da Academia ao Ar Livre da Praça Solange Magali Mobilon</w:t>
      </w:r>
    </w:p>
    <w:p w14:paraId="03FC6178" w14:textId="56D4A1A2" w:rsidR="00F02AEB" w:rsidRDefault="00F02AEB">
      <w:r>
        <w:t>_________________________________________________________________________________</w:t>
      </w:r>
    </w:p>
    <w:p w14:paraId="3649A436" w14:textId="650A0655" w:rsidR="00F02AEB" w:rsidRDefault="00F02AEB">
      <w:r>
        <w:t xml:space="preserve"> 4263   -  Autoria: FABINHO   -  Assunto: Manutenção Canteiro Central da Praça Solange Magali Mobilon</w:t>
      </w:r>
    </w:p>
    <w:p w14:paraId="4CA1D9B3" w14:textId="695FAABA" w:rsidR="00F02AEB" w:rsidRDefault="00F02AEB">
      <w:r>
        <w:t>_________________________________________________________________________________</w:t>
      </w:r>
    </w:p>
    <w:p w14:paraId="16258C0C" w14:textId="26C5CB0B" w:rsidR="00F02AEB" w:rsidRDefault="00F02AEB">
      <w:r>
        <w:t xml:space="preserve"> 4264   -  Autoria: FABINHO   -  Assunto: Reparo no pavimento asfáltico</w:t>
      </w:r>
    </w:p>
    <w:p w14:paraId="0D0B39AB" w14:textId="37BC5671" w:rsidR="00F02AEB" w:rsidRDefault="00F02AEB">
      <w:r>
        <w:t>_________________________________________________________________________________</w:t>
      </w:r>
    </w:p>
    <w:p w14:paraId="4F4D07CA" w14:textId="3E40B8E0" w:rsidR="00F02AEB" w:rsidRDefault="00F02AEB">
      <w:r>
        <w:lastRenderedPageBreak/>
        <w:t xml:space="preserve"> 4265   -  Autoria: TIÃO CORREA   -  Assunto: Indica iluminação e concretagem das vielas presentes nas ruas Sidney Lúcio Ribeiro, Benedito Theodoro Mendes e Eduardo da Silva Prates, Jardim Santa Clara, Sumaré/SP.</w:t>
      </w:r>
    </w:p>
    <w:p w14:paraId="54013CEB" w14:textId="43602F3E" w:rsidR="00F02AEB" w:rsidRDefault="00F02AEB">
      <w:r>
        <w:t>_________________________________________________________________________________</w:t>
      </w:r>
    </w:p>
    <w:p w14:paraId="5C0132A4" w14:textId="74B79EC7" w:rsidR="00F02AEB" w:rsidRDefault="00F02AEB">
      <w:r>
        <w:t xml:space="preserve"> 4266   -  Autoria: FININHO   -  Assunto: Providenciar que seja refeito um redutor de velocidade, bem como a pintura de sinalização do mesmo, localizado na Rua Manoel Rodrigues de Quadros altura do nº 453 no Jardim Maria Antonia.</w:t>
      </w:r>
    </w:p>
    <w:p w14:paraId="43533BA4" w14:textId="5C32EADE" w:rsidR="00F02AEB" w:rsidRDefault="00F02AEB">
      <w:r>
        <w:t>_________________________________________________________________________________</w:t>
      </w:r>
    </w:p>
    <w:p w14:paraId="2869207D" w14:textId="5B9E5804" w:rsidR="00F02AEB" w:rsidRDefault="00F02AEB">
      <w:r>
        <w:t xml:space="preserve"> 4267   -  Autoria: FININHO   -  Assunto: Instalação de grelhas de proteção para dois bueiros localizados na Rua Daniel Marques Coelho em frente ao nº 12 no Jardim Fantinatti (fotos anexas).</w:t>
      </w:r>
    </w:p>
    <w:p w14:paraId="64A3860A" w14:textId="4C80D4BA" w:rsidR="00F02AEB" w:rsidRDefault="00F02AEB">
      <w:r>
        <w:t>_________________________________________________________________________________</w:t>
      </w:r>
    </w:p>
    <w:p w14:paraId="056DC49B" w14:textId="56937ED1" w:rsidR="00F02AEB" w:rsidRDefault="00F02AEB">
      <w:r>
        <w:t xml:space="preserve"> 4268   -  Autoria: FININHO   -  Assunto: Instalação de grelhas de proteção para dois bueiros localizados na Rua Adelvina dos Milagres Gomes Pereira em frente ao nº 105 no Jardim Fantinatti (fotos anexa).</w:t>
      </w:r>
    </w:p>
    <w:p w14:paraId="73750A1D" w14:textId="07C4824F" w:rsidR="00F02AEB" w:rsidRDefault="00F02AEB">
      <w:r>
        <w:t>_________________________________________________________________________________</w:t>
      </w:r>
    </w:p>
    <w:p w14:paraId="18C7C647" w14:textId="14C96226" w:rsidR="00F02AEB" w:rsidRDefault="00F02AEB">
      <w:r>
        <w:t xml:space="preserve"> 4269   -  Autoria: JOSUÉ CARDOZO   -  Assunto: Indicação de tapa buraco</w:t>
      </w:r>
    </w:p>
    <w:p w14:paraId="0CC6FE29" w14:textId="3122F00C" w:rsidR="00F02AEB" w:rsidRDefault="00F02AEB">
      <w:r>
        <w:t>_________________________________________________________________________________</w:t>
      </w:r>
    </w:p>
    <w:p w14:paraId="245FC4F8" w14:textId="62013F10" w:rsidR="00F02AEB" w:rsidRDefault="00F02AEB">
      <w:r>
        <w:t xml:space="preserve"> 4270   -  Autoria: JOSUÉ CARDOZO   -  Assunto: Indicação de tapa buraco</w:t>
      </w:r>
    </w:p>
    <w:p w14:paraId="64DD33F5" w14:textId="692C99BC" w:rsidR="00F02AEB" w:rsidRDefault="00F02AEB">
      <w:r>
        <w:t>_________________________________________________________________________________</w:t>
      </w:r>
    </w:p>
    <w:p w14:paraId="6F12BFB3" w14:textId="6C500D25" w:rsidR="00F02AEB" w:rsidRDefault="00F02AEB">
      <w:r>
        <w:t xml:space="preserve"> 4271   -  Autoria: JOSUÉ CARDOZO   -  Assunto: Indicação de Recapeamento</w:t>
      </w:r>
    </w:p>
    <w:p w14:paraId="56153DF9" w14:textId="39DB32E6" w:rsidR="00F02AEB" w:rsidRDefault="00F02AEB">
      <w:r>
        <w:t>_________________________________________________________________________________</w:t>
      </w:r>
    </w:p>
    <w:p w14:paraId="293C6C8F" w14:textId="1C5019D3" w:rsidR="00F02AEB" w:rsidRDefault="00F02AEB">
      <w:r>
        <w:t xml:space="preserve"> 4272   -  Autoria: JOSUÉ CARDOZO   -  Assunto: Indicação de Tapa Buraco</w:t>
      </w:r>
    </w:p>
    <w:p w14:paraId="47FB846D" w14:textId="79869E08" w:rsidR="00F02AEB" w:rsidRDefault="00F02AEB">
      <w:r>
        <w:t>_________________________________________________________________________________</w:t>
      </w:r>
    </w:p>
    <w:p w14:paraId="3C698687" w14:textId="2E77BAD9" w:rsidR="00F02AEB" w:rsidRDefault="00F02AEB">
      <w:r>
        <w:t xml:space="preserve"> 4273   -  Autoria: JOSUÉ CARDOZO   -  Assunto: Indicação de Recapeamento</w:t>
      </w:r>
    </w:p>
    <w:p w14:paraId="4247D0C0" w14:textId="68274A7F" w:rsidR="00F02AEB" w:rsidRDefault="00F02AEB">
      <w:r>
        <w:t>_________________________________________________________________________________</w:t>
      </w:r>
    </w:p>
    <w:p w14:paraId="4661D895" w14:textId="5570BE18" w:rsidR="00F02AEB" w:rsidRDefault="00F02AEB">
      <w:r>
        <w:t xml:space="preserve"> 4274   -  Autoria: CLAUDIO MESKAN   -  Assunto: Indicação para retirada de entulhos e resto de podas de árvores na Rua Antonio Denadai - Jd Puch</w:t>
      </w:r>
    </w:p>
    <w:p w14:paraId="6139873E" w14:textId="458FDAB9" w:rsidR="00F02AEB" w:rsidRDefault="00F02AEB">
      <w:r>
        <w:t>_________________________________________________________________________________</w:t>
      </w:r>
    </w:p>
    <w:p w14:paraId="3AC6B636" w14:textId="30DD38F2" w:rsidR="00F02AEB" w:rsidRDefault="00F02AEB">
      <w:r>
        <w:t xml:space="preserve"> 4275   -  Autoria: MARCIO BRIANES   -  Assunto: Indicação recape na Rua Soma</w:t>
      </w:r>
    </w:p>
    <w:p w14:paraId="31DE6CC3" w14:textId="296BDB88" w:rsidR="00F02AEB" w:rsidRDefault="00F02AEB">
      <w:r>
        <w:t>_________________________________________________________________________________</w:t>
      </w:r>
    </w:p>
    <w:p w14:paraId="29D1B80A" w14:textId="010757E9" w:rsidR="00F02AEB" w:rsidRDefault="00F02AEB">
      <w:r>
        <w:t xml:space="preserve"> 4276   -  Autoria: MARCIO BRIANES   -  Assunto: Indicação recape na Alameda das Cabreuvas</w:t>
      </w:r>
    </w:p>
    <w:p w14:paraId="11C445B6" w14:textId="3E67D259" w:rsidR="00F02AEB" w:rsidRDefault="00F02AEB">
      <w:r>
        <w:t>_________________________________________________________________________________</w:t>
      </w:r>
    </w:p>
    <w:p w14:paraId="2FFD6F6C" w14:textId="59662A2D" w:rsidR="00F02AEB" w:rsidRDefault="00F02AEB">
      <w:r>
        <w:t xml:space="preserve"> 4277   -  Autoria: MARCIO BRIANES   -  Assunto: Indicação recape na Alameda dos Salgueiros</w:t>
      </w:r>
    </w:p>
    <w:p w14:paraId="3F6CD46B" w14:textId="0E0372FC" w:rsidR="00F02AEB" w:rsidRDefault="00F02AEB">
      <w:r>
        <w:t>_________________________________________________________________________________</w:t>
      </w:r>
    </w:p>
    <w:p w14:paraId="355EDEED" w14:textId="3B3B13A6" w:rsidR="00F02AEB" w:rsidRDefault="00F02AEB">
      <w:r>
        <w:t xml:space="preserve"> 4278   -  Autoria: HELIO SILVA   -  Assunto: Sinalização Horizontal de Estacionamento para Deficientes Físicos, "Pare" e Restauração da Faixa de Pedestres na Rua José Fernandes Manzano Pq. Ind. Bandeirantes</w:t>
      </w:r>
    </w:p>
    <w:p w14:paraId="646D8B0A" w14:textId="00575E2F" w:rsidR="00F02AEB" w:rsidRDefault="00F02AEB">
      <w:r>
        <w:t>_________________________________________________________________________________</w:t>
      </w:r>
    </w:p>
    <w:p w14:paraId="32C4DD82" w14:textId="5780453E" w:rsidR="00F02AEB" w:rsidRDefault="00F02AEB">
      <w:r>
        <w:t xml:space="preserve"> 4279   -  Autoria: HELIO SILVA   -  Assunto: Manutenção no Sistema de Iluminação Pública  na Rua Antônio Francisco Filho Pq. Progresso</w:t>
      </w:r>
    </w:p>
    <w:p w14:paraId="6EED4E76" w14:textId="7E00AD56" w:rsidR="00F02AEB" w:rsidRDefault="00F02AEB">
      <w:r>
        <w:t>_________________________________________________________________________________</w:t>
      </w:r>
    </w:p>
    <w:p w14:paraId="7B06C236" w14:textId="657A8609" w:rsidR="00F02AEB" w:rsidRDefault="00F02AEB">
      <w:r>
        <w:t xml:space="preserve"> 4280   -  Autoria: HELIO SILVA   -  Assunto: Manutenção no Sistema de Iluminação Pública na Rua Antônio Francisco Filho Pq. Progresso</w:t>
      </w:r>
    </w:p>
    <w:p w14:paraId="2874F950" w14:textId="0686928C" w:rsidR="00F02AEB" w:rsidRDefault="00F02AEB">
      <w:r>
        <w:t>_________________________________________________________________________________</w:t>
      </w:r>
    </w:p>
    <w:p w14:paraId="73B0B2A3" w14:textId="1CEF56DC" w:rsidR="00F02AEB" w:rsidRDefault="00F02AEB">
      <w:r>
        <w:t xml:space="preserve"> 4281   -  Autoria: JOAO MAIORAL   -  Assunto: Tapa Buracos. Rua: Alaíde Souza de Oliveira, próximo aos números residenciais 295, 382; Bairro: Parque Bandeirantes.</w:t>
      </w:r>
    </w:p>
    <w:p w14:paraId="24E3F59D" w14:textId="68068823" w:rsidR="00F02AEB" w:rsidRDefault="00F02AEB">
      <w:r>
        <w:t>_________________________________________________________________________________</w:t>
      </w:r>
    </w:p>
    <w:p w14:paraId="5DA18BA4" w14:textId="06328A30" w:rsidR="00F02AEB" w:rsidRDefault="00F02AEB">
      <w:r>
        <w:t xml:space="preserve"> 4282   -  Autoria: JOAO MAIORAL   -  Assunto: Retirada de entulhos. Rua: Alaíde Souza de Oliveira, próximo aos números residenciais 115, 272, 452; Bairro: Parque Bandeirantes.</w:t>
      </w:r>
    </w:p>
    <w:p w14:paraId="5BEC0C62" w14:textId="6FEAEE9E" w:rsidR="00F02AEB" w:rsidRDefault="00F02AEB">
      <w:r>
        <w:t>_________________________________________________________________________________</w:t>
      </w:r>
    </w:p>
    <w:p w14:paraId="22D10CF9" w14:textId="0E2A27AF" w:rsidR="00F02AEB" w:rsidRDefault="00F02AEB">
      <w:r>
        <w:lastRenderedPageBreak/>
        <w:t xml:space="preserve"> 4283   -  Autoria: JOAO MAIORAL   -  Assunto: Retirada de galhos. Rua: Alaíde Souza de Oliveira, próximo ao número residencial 322; Bairro: Parque Bandeirantes.</w:t>
      </w:r>
    </w:p>
    <w:p w14:paraId="02410A44" w14:textId="19C8EC34" w:rsidR="00F02AEB" w:rsidRDefault="00F02AEB">
      <w:r>
        <w:t>_________________________________________________________________________________</w:t>
      </w:r>
    </w:p>
    <w:p w14:paraId="4C1A4D8C" w14:textId="1C0FAAB1" w:rsidR="00F02AEB" w:rsidRDefault="00F02AEB">
      <w:r>
        <w:t xml:space="preserve"> 4284   -  Autoria: JOAO MAIORAL   -  Assunto: Limpeza e manutenção de bueiro. Rua: Alaíde Souza de Oliveira, próximo ao número residencial 349; Bairro: Parque Bandeirantes.</w:t>
      </w:r>
    </w:p>
    <w:p w14:paraId="20140359" w14:textId="04A7EE15" w:rsidR="00F02AEB" w:rsidRDefault="00F02AEB">
      <w:r>
        <w:t>_________________________________________________________________________________</w:t>
      </w:r>
    </w:p>
    <w:p w14:paraId="396542F8" w14:textId="755C95C8" w:rsidR="00F02AEB" w:rsidRDefault="00F02AEB">
      <w:r>
        <w:t xml:space="preserve"> 4285   -  Autoria: JOAO MAIORAL   -  Assunto: Pintura de redutor de velocidade (lombada). Rua: Alaíde Souza de Oliveira, próximo aos números residenciais 222, 315; Bairro: Parque Bandeirantes.</w:t>
      </w:r>
    </w:p>
    <w:p w14:paraId="7BEB1E5A" w14:textId="232AF7FF" w:rsidR="00F02AEB" w:rsidRDefault="00F02AEB">
      <w:r>
        <w:t>_________________________________________________________________________________</w:t>
      </w:r>
    </w:p>
    <w:p w14:paraId="4278B2D3" w14:textId="2E6D4BA3" w:rsidR="00F02AEB" w:rsidRDefault="00F02AEB">
      <w:r>
        <w:t xml:space="preserve"> 4286   -  Autoria: JOAO MAIORAL   -  Assunto: Sinalização de solo dos tipos faixa de retenção / pare / dupla amarela. Rua: Alaíde Souza de Oliveira, próximo aos números residenciais 15, 184, 211, 340, 385, 522; Bairro: Parque Bandeirantes.</w:t>
      </w:r>
    </w:p>
    <w:p w14:paraId="31FB7246" w14:textId="581DF0BB" w:rsidR="00F02AEB" w:rsidRDefault="00F02AEB">
      <w:r>
        <w:t>_________________________________________________________________________________</w:t>
      </w:r>
    </w:p>
    <w:p w14:paraId="0FA91459" w14:textId="5BB858AA" w:rsidR="00F02AEB" w:rsidRDefault="00F02AEB">
      <w:r>
        <w:t xml:space="preserve"> 4287   -  Autoria: JOAO MAIORAL   -  Assunto: Tapa Buracos. Rua: Alair Moreira, próximo aos números residenciais 209, 697; Bairro: Parque Bandeirantes.</w:t>
      </w:r>
    </w:p>
    <w:p w14:paraId="4A2E56D6" w14:textId="4366E89A" w:rsidR="00F02AEB" w:rsidRDefault="00F02AEB">
      <w:r>
        <w:t>_________________________________________________________________________________</w:t>
      </w:r>
    </w:p>
    <w:p w14:paraId="5DF63C14" w14:textId="1EEBEB82" w:rsidR="00F02AEB" w:rsidRDefault="00F02AEB">
      <w:r>
        <w:t xml:space="preserve"> 4288   -  Autoria: JOAO MAIORAL   -  Assunto: Pintura de redutor de velocidade (lombada). Rua: Alair Moreira, próximo à E. E. Prefeito José Miranda e aos números residenciais 99, 349, 697; Bairro: Parque Bandeirantes.</w:t>
      </w:r>
    </w:p>
    <w:p w14:paraId="5BB6A18F" w14:textId="02F7503B" w:rsidR="00F02AEB" w:rsidRDefault="00F02AEB">
      <w:r>
        <w:t>_________________________________________________________________________________</w:t>
      </w:r>
    </w:p>
    <w:p w14:paraId="64CDA5D9" w14:textId="4BA0ADDB" w:rsidR="00F02AEB" w:rsidRDefault="00F02AEB">
      <w:r>
        <w:t xml:space="preserve"> 4289   -  Autoria: JOAO MAIORAL   -  Assunto: Sinalização de solo dos tipos faixa de pedestre / pare. Rua: Alair Moreira, próximo aos números residenciais 445, 501; Bairro: Parque Bandeirantes.</w:t>
      </w:r>
    </w:p>
    <w:p w14:paraId="6E3A800D" w14:textId="5FABD14D" w:rsidR="00F02AEB" w:rsidRDefault="00F02AEB">
      <w:r>
        <w:t>_________________________________________________________________________________</w:t>
      </w:r>
    </w:p>
    <w:p w14:paraId="5D8955D5" w14:textId="5EEC46DC" w:rsidR="00F02AEB" w:rsidRDefault="00F02AEB">
      <w:r>
        <w:t xml:space="preserve"> 4290   -  Autoria: JOAO MAIORAL   -  Assunto: Sinalização de solo dos tipos faixa de retenção / pare / dupla amarela. Rua: Alair Moreira, próximo à Associação e ao número residencial 99; Bairro: Parque Bandeirantes.</w:t>
      </w:r>
    </w:p>
    <w:p w14:paraId="29674D40" w14:textId="7CF8084C" w:rsidR="00F02AEB" w:rsidRDefault="00F02AEB">
      <w:r>
        <w:t>_________________________________________________________________________________</w:t>
      </w:r>
    </w:p>
    <w:p w14:paraId="526336FB" w14:textId="347F8574" w:rsidR="00F02AEB" w:rsidRDefault="00F02AEB">
      <w:r>
        <w:t xml:space="preserve"> 4291   -  Autoria: JOAO MAIORAL   -  Assunto: Aplicação de mata mato. Rua: Alair Moreira, próximo à E. E. Prefeito José Miranda; Bairro: Parque Bandeirantes.</w:t>
      </w:r>
    </w:p>
    <w:p w14:paraId="1B2F8830" w14:textId="4DEA13F2" w:rsidR="00F02AEB" w:rsidRDefault="00F02AEB">
      <w:r>
        <w:t>_________________________________________________________________________________</w:t>
      </w:r>
    </w:p>
    <w:p w14:paraId="280C0787" w14:textId="67F3135D" w:rsidR="00F02AEB" w:rsidRDefault="00F02AEB">
      <w:r>
        <w:t xml:space="preserve"> 4292   -  Autoria: JOAO MAIORAL   -  Assunto: Sinalização de solo indicando redução de velocidade. Rua: Alair Moreira, próximo ao número residencial 471; Bairro: Parque Bandeirantes.</w:t>
      </w:r>
    </w:p>
    <w:p w14:paraId="733AB305" w14:textId="537C9726" w:rsidR="00F02AEB" w:rsidRDefault="00F02AEB">
      <w:r>
        <w:t>_________________________________________________________________________________</w:t>
      </w:r>
    </w:p>
    <w:p w14:paraId="6DBF74F4" w14:textId="6487F69D" w:rsidR="00F02AEB" w:rsidRDefault="00F02AEB">
      <w:r>
        <w:t xml:space="preserve"> 4293   -  Autoria: JOAO MAIORAL   -  Assunto: Retirada de entulhos. Rua: Aurea Tereza Assunção, próximo aos números residenciais 88, 93; Bairro: Parque Bandeirantes.</w:t>
      </w:r>
    </w:p>
    <w:p w14:paraId="4F0CDB6C" w14:textId="37AD6318" w:rsidR="00F02AEB" w:rsidRDefault="00F02AEB">
      <w:r>
        <w:t>_________________________________________________________________________________</w:t>
      </w:r>
    </w:p>
    <w:p w14:paraId="11BF533B" w14:textId="44C6BDBC" w:rsidR="00F02AEB" w:rsidRDefault="00F02AEB">
      <w:r>
        <w:t xml:space="preserve"> 4294   -  Autoria: JOAO MAIORAL   -  Assunto: Pintura de redutor de velocidade (lombada). Rua: Aurea Tereza Assunção, próximo ao número residencial 100; Bairro: Parque Bandeirantes.</w:t>
      </w:r>
    </w:p>
    <w:p w14:paraId="1769A70C" w14:textId="12843A2A" w:rsidR="00F02AEB" w:rsidRDefault="00F02AEB">
      <w:r>
        <w:t>_________________________________________________________________________________</w:t>
      </w:r>
    </w:p>
    <w:p w14:paraId="75B82962" w14:textId="08769297" w:rsidR="00F02AEB" w:rsidRDefault="00F02AEB">
      <w:r>
        <w:t xml:space="preserve"> 4295   -  Autoria: JOAO MAIORAL   -  Assunto: Sinalização de solo dos tipos faixa de retenção / pare / dupla amarela. Rua: Aurea Tereza Assunção, próximo aos números residenciais 13, 162; Bairro: Parque Bandeirantes.</w:t>
      </w:r>
    </w:p>
    <w:p w14:paraId="47E261DA" w14:textId="2F8DCF79" w:rsidR="00F02AEB" w:rsidRDefault="00F02AEB">
      <w:r>
        <w:t>_________________________________________________________________________________</w:t>
      </w:r>
    </w:p>
    <w:p w14:paraId="6E5D34CA" w14:textId="24BFFE73" w:rsidR="00F02AEB" w:rsidRDefault="00F02AEB">
      <w:r>
        <w:t xml:space="preserve"> 4296   -  Autoria: JOAO MAIORAL   -  Assunto: Tapa Buracos. Rua: Ezequiel Alves de Souza, próximo ao número residencial 401; Bairro: Parque Bandeirantes.</w:t>
      </w:r>
    </w:p>
    <w:p w14:paraId="7491558B" w14:textId="3933A0DC" w:rsidR="00F02AEB" w:rsidRDefault="00F02AEB">
      <w:r>
        <w:t>_________________________________________________________________________________</w:t>
      </w:r>
    </w:p>
    <w:p w14:paraId="0CAEF523" w14:textId="058AF310" w:rsidR="00F02AEB" w:rsidRDefault="00F02AEB">
      <w:r>
        <w:t xml:space="preserve"> 4297   -  Autoria: JOAO MAIORAL   -  Assunto: Retirada de entulhos. Rua: Ezequiel Alves de Souza, próximo ao número residencial 501; Bairro: Parque Bandeirantes.</w:t>
      </w:r>
    </w:p>
    <w:p w14:paraId="3E9B6589" w14:textId="2460BD53" w:rsidR="00F02AEB" w:rsidRDefault="00F02AEB">
      <w:r>
        <w:t>_________________________________________________________________________________</w:t>
      </w:r>
    </w:p>
    <w:p w14:paraId="2E4BDB3E" w14:textId="762CBCF6" w:rsidR="00F02AEB" w:rsidRDefault="00F02AEB">
      <w:r>
        <w:lastRenderedPageBreak/>
        <w:t xml:space="preserve"> 4298   -  Autoria: JOAO MAIORAL   -  Assunto: Pintura de redutor de velocidade (lombada). Rua: Ezequiel Alves de Souza, próximo aos números residenciais 187, 311, 489, 645; Bairro: Parque Bandeirantes.</w:t>
      </w:r>
    </w:p>
    <w:p w14:paraId="2D5A1A49" w14:textId="002478B0" w:rsidR="00F02AEB" w:rsidRDefault="00F02AEB">
      <w:r>
        <w:t>_________________________________________________________________________________</w:t>
      </w:r>
    </w:p>
    <w:p w14:paraId="12369C22" w14:textId="154811C7" w:rsidR="00F02AEB" w:rsidRDefault="00F02AEB">
      <w:r>
        <w:t xml:space="preserve"> 4299   -  Autoria: JOAO MAIORAL   -  Assunto: Sinalização de solo dos tipos faixa de retenção / pare / dupla amarela. Rua: Ezequiel Alves de Souza, próximo ao número residencial 187; Bairro: Parque Bandeirantes.</w:t>
      </w:r>
    </w:p>
    <w:p w14:paraId="08DEAA88" w14:textId="0E63DA94" w:rsidR="00F02AEB" w:rsidRDefault="00F02AEB">
      <w:r>
        <w:t>_________________________________________________________________________________</w:t>
      </w:r>
    </w:p>
    <w:p w14:paraId="27C52B25" w14:textId="09C561AE" w:rsidR="00F02AEB" w:rsidRDefault="00F02AEB">
      <w:r>
        <w:t xml:space="preserve"> 4300   -  Autoria: JOAO MAIORAL   -  Assunto: Pintura de redutor de velocidade (lombada). Rua: Fernando Ruiz Neto, próximo ao número residencial 555; Bairro: Parque Bandeirantes.</w:t>
      </w:r>
    </w:p>
    <w:p w14:paraId="7440FC7E" w14:textId="7281ACB4" w:rsidR="00F02AEB" w:rsidRDefault="00F02AEB">
      <w:r>
        <w:t>_________________________________________________________________________________</w:t>
      </w:r>
    </w:p>
    <w:p w14:paraId="73CB7A63" w14:textId="3C6A722B" w:rsidR="00F02AEB" w:rsidRDefault="00F02AEB">
      <w:r>
        <w:t xml:space="preserve"> 4301   -  Autoria: JOAO MAIORAL   -  Assunto: Pintura de redutor de velocidade (lombada). Rua: Giácomo Bertolucci, próximo aos números residenciais 368, 585, 844; Bairro: Parque Bandeirantes.</w:t>
      </w:r>
    </w:p>
    <w:p w14:paraId="5AAA9E4E" w14:textId="23E1544F" w:rsidR="00F02AEB" w:rsidRDefault="00F02AEB">
      <w:r>
        <w:t>_________________________________________________________________________________</w:t>
      </w:r>
    </w:p>
    <w:p w14:paraId="166C2841" w14:textId="136DD929" w:rsidR="00F02AEB" w:rsidRDefault="00F02AEB">
      <w:r>
        <w:t xml:space="preserve"> 4302   -  Autoria: JOAO MAIORAL   -  Assunto: Sinalização de solo dos tipos faixa de retenção / pare / dupla amarela. Rua: Giácomo Bertolucci, próximo ao Derla Skate Bar e aos números residenciais 174, 203, 402; Bairro: Parque Bandeirantes.</w:t>
      </w:r>
    </w:p>
    <w:p w14:paraId="7830B10A" w14:textId="7467142E" w:rsidR="00F02AEB" w:rsidRDefault="00F02AEB">
      <w:r>
        <w:t>_________________________________________________________________________________</w:t>
      </w:r>
    </w:p>
    <w:p w14:paraId="317E1057" w14:textId="2478A256" w:rsidR="00F02AEB" w:rsidRDefault="00F02AEB">
      <w:r>
        <w:t xml:space="preserve"> 4303   -  Autoria: JOAO MAIORAL   -  Assunto: Retirada de entulhos. Rua: Hermínia Bonilho, próximo ao número residencial 45; Bairro: Parque Bandeirantes.</w:t>
      </w:r>
    </w:p>
    <w:p w14:paraId="42F87F8E" w14:textId="51DACBB1" w:rsidR="00F02AEB" w:rsidRDefault="00F02AEB">
      <w:r>
        <w:t>_________________________________________________________________________________</w:t>
      </w:r>
    </w:p>
    <w:p w14:paraId="51C53757" w14:textId="244B2ED3" w:rsidR="00F02AEB" w:rsidRDefault="00F02AEB">
      <w:r>
        <w:t xml:space="preserve"> 4304   -  Autoria: JOAO MAIORAL   -  Assunto: Retirada de galhos. Rua: Hermínia Bonilho, próximo ao número residencial 45; Bairro: Parque Bandeirantes.</w:t>
      </w:r>
    </w:p>
    <w:p w14:paraId="735028CB" w14:textId="7B36A442" w:rsidR="00F02AEB" w:rsidRDefault="00F02AEB">
      <w:r>
        <w:t>_________________________________________________________________________________</w:t>
      </w:r>
    </w:p>
    <w:p w14:paraId="7A488464" w14:textId="20A20AFD" w:rsidR="00F02AEB" w:rsidRDefault="00F02AEB">
      <w:r>
        <w:t xml:space="preserve"> 4305   -  Autoria: JOAO MAIORAL   -  Assunto: Sinalização de solo dos tipos faixa de retenção / pare / dupla amarela. Rua: Hermínia Bonilho, próximo aos números residenciais 15, 158; Bairro: Parque Bandeirantes.</w:t>
      </w:r>
    </w:p>
    <w:p w14:paraId="038C4935" w14:textId="51A39848" w:rsidR="00F02AEB" w:rsidRDefault="00F02AEB">
      <w:r>
        <w:t>_________________________________________________________________________________</w:t>
      </w:r>
    </w:p>
    <w:p w14:paraId="0C15DB1A" w14:textId="695D9466" w:rsidR="00F02AEB" w:rsidRDefault="00F02AEB">
      <w:r>
        <w:t xml:space="preserve"> 4306   -  Autoria: JOAO MAIORAL   -  Assunto: Retirada de entulhos. Rua: Janilde Gregol de Oliveira, próximo aos números residenciais 25, 55; Bairro: Parque Bandeirantes.</w:t>
      </w:r>
    </w:p>
    <w:p w14:paraId="4612FD26" w14:textId="7CAEC133" w:rsidR="00F02AEB" w:rsidRDefault="00F02AEB">
      <w:r>
        <w:t>_________________________________________________________________________________</w:t>
      </w:r>
    </w:p>
    <w:p w14:paraId="5736B24B" w14:textId="31B86218" w:rsidR="00F02AEB" w:rsidRDefault="00F02AEB">
      <w:r>
        <w:t xml:space="preserve"> 4307   -  Autoria: JOAO MAIORAL   -  Assunto: Sinalização de solo dos tipos faixa de retenção / pare / dupla amarela. Rua: Janilde Gregol de Oliveira, próximo aos números residenciais 25, 142; Bairro: Parque Bandeirantes.</w:t>
      </w:r>
    </w:p>
    <w:p w14:paraId="0997FC60" w14:textId="3DC3A3C5" w:rsidR="00F02AEB" w:rsidRDefault="00F02AEB">
      <w:r>
        <w:t>_________________________________________________________________________________</w:t>
      </w:r>
    </w:p>
    <w:p w14:paraId="156E8699" w14:textId="2A42259A" w:rsidR="00F02AEB" w:rsidRDefault="00F02AEB">
      <w:r>
        <w:t xml:space="preserve"> 4308   -  Autoria: JOAO MAIORAL   -  Assunto: Limpeza e manutenção de bueiro. Rua: Engenheiro Jayme Pinheiro de Ulhôa Cintra, próximo ao número residencial 2555; Bairro: Parque Bandeirantes.</w:t>
      </w:r>
    </w:p>
    <w:p w14:paraId="46A950D9" w14:textId="61986E06" w:rsidR="00F02AEB" w:rsidRDefault="00F02AEB">
      <w:r>
        <w:t>_________________________________________________________________________________</w:t>
      </w:r>
    </w:p>
    <w:p w14:paraId="2FC1D7D0" w14:textId="0515B47E" w:rsidR="00F02AEB" w:rsidRDefault="00F02AEB">
      <w:r>
        <w:t xml:space="preserve"> 4309   -  Autoria: JOAO MAIORAL   -  Assunto: Pintura de redutor de velocidade (lombada). Rua: Engenheiro Jayme Pinheiro de Ulhôa Cintra, próximo aos números residenciais 2117, 2130, 2280, 2319; Bairro: Parque Bandeirantes.</w:t>
      </w:r>
    </w:p>
    <w:p w14:paraId="2CB9FD26" w14:textId="5DEB0270" w:rsidR="00F02AEB" w:rsidRDefault="00F02AEB">
      <w:r>
        <w:t>_________________________________________________________________________________</w:t>
      </w:r>
    </w:p>
    <w:p w14:paraId="1BC96479" w14:textId="251EB648" w:rsidR="00F02AEB" w:rsidRDefault="00F02AEB">
      <w:r>
        <w:t xml:space="preserve"> 4310   -  Autoria: JOAO MAIORAL   -  Assunto: Sinalização de solo dos tipos faixa de retenção / faixa de pedestre / pare / dupla amarela. Rua: Engenheiro Jayme Pinheiro de Ulhôa Cintra, próximo ao Posto Prime e ao Show Ball; Bairro: Parque Bandeirantes.</w:t>
      </w:r>
    </w:p>
    <w:p w14:paraId="2643B7BB" w14:textId="1BD37612" w:rsidR="00F02AEB" w:rsidRDefault="00F02AEB">
      <w:r>
        <w:t>_________________________________________________________________________________</w:t>
      </w:r>
    </w:p>
    <w:p w14:paraId="1A6551CE" w14:textId="682603E5" w:rsidR="00F02AEB" w:rsidRDefault="00F02AEB">
      <w:r>
        <w:t xml:space="preserve"> 4311   -  Autoria: JOAO MAIORAL   -  Assunto: Tapa Buracos. Rua: João Antônio Correa, próximo aos números residenciais 74, 102; Bairro: Parque Bandeirantes.</w:t>
      </w:r>
    </w:p>
    <w:p w14:paraId="157054FD" w14:textId="7346F37D" w:rsidR="00F02AEB" w:rsidRDefault="00F02AEB">
      <w:r>
        <w:t>_________________________________________________________________________________</w:t>
      </w:r>
    </w:p>
    <w:p w14:paraId="03F8090F" w14:textId="1D49F59D" w:rsidR="00F02AEB" w:rsidRDefault="00F02AEB">
      <w:r>
        <w:t xml:space="preserve"> 4312   -  Autoria: JOAO MAIORAL   -  Assunto: Retirada de entulhos. Rua: João Antônio Correa, próximo aos números residenciais 121, 131; Bairro: Parque Bandeirantes.</w:t>
      </w:r>
    </w:p>
    <w:p w14:paraId="39604BFF" w14:textId="2892FDAD" w:rsidR="00F02AEB" w:rsidRDefault="00F02AEB">
      <w:r>
        <w:lastRenderedPageBreak/>
        <w:t>_________________________________________________________________________________</w:t>
      </w:r>
    </w:p>
    <w:p w14:paraId="2A1AA9C5" w14:textId="1512C0B4" w:rsidR="00F02AEB" w:rsidRDefault="00F02AEB">
      <w:r>
        <w:t xml:space="preserve"> 4313   -  Autoria: JOAO MAIORAL   -  Assunto: Pintura de redutor de velocidade (lombada). Rua: João Antônio Correa, próximo aos números residenciais 186, 290; Bairro: Parque Bandeirantes.</w:t>
      </w:r>
    </w:p>
    <w:p w14:paraId="0B776A06" w14:textId="33273556" w:rsidR="00F02AEB" w:rsidRDefault="00F02AEB">
      <w:r>
        <w:t>_________________________________________________________________________________</w:t>
      </w:r>
    </w:p>
    <w:p w14:paraId="0235E44F" w14:textId="3ADB41FA" w:rsidR="00F02AEB" w:rsidRDefault="00F02AEB">
      <w:r>
        <w:t xml:space="preserve"> 4314   -  Autoria: JOAO MAIORAL   -  Assunto: Sinalização de solo dos tipos faixa de retenção / pare / dupla amarela. Rua: João Antônio Correa, próximo aos números residenciais 25, 152, 181, 310; Bairro: Parque Bandeirantes.</w:t>
      </w:r>
    </w:p>
    <w:p w14:paraId="087EEB44" w14:textId="0C3CAF11" w:rsidR="00F02AEB" w:rsidRDefault="00F02AEB">
      <w:r>
        <w:t>_________________________________________________________________________________</w:t>
      </w:r>
    </w:p>
    <w:p w14:paraId="0F14E16A" w14:textId="567BB974" w:rsidR="00F02AEB" w:rsidRDefault="00F02AEB">
      <w:r>
        <w:t xml:space="preserve"> 4315   -  Autoria: JOAO MAIORAL   -  Assunto: Tapa Buracos. Rua: João de Assumpção, próximo ao número residencial 317; Bairro: Parque Bandeirantes.</w:t>
      </w:r>
    </w:p>
    <w:p w14:paraId="638688CE" w14:textId="69891A2D" w:rsidR="00F02AEB" w:rsidRDefault="00F02AEB">
      <w:r>
        <w:t>_________________________________________________________________________________</w:t>
      </w:r>
    </w:p>
    <w:p w14:paraId="4BBE28FB" w14:textId="306BFDA0" w:rsidR="00F02AEB" w:rsidRDefault="00F02AEB">
      <w:r>
        <w:t xml:space="preserve"> 4316   -  Autoria: JOAO MAIORAL   -  Assunto: Retirada de entulhos. Rua: João de Assumpção, próximo aos números residenciais 45, 83; Bairro: Parque Bandeirantes.</w:t>
      </w:r>
    </w:p>
    <w:p w14:paraId="39EDB1E0" w14:textId="64940DFD" w:rsidR="00F02AEB" w:rsidRDefault="00F02AEB">
      <w:r>
        <w:t>_________________________________________________________________________________</w:t>
      </w:r>
    </w:p>
    <w:p w14:paraId="1EE9867E" w14:textId="4F430569" w:rsidR="00F02AEB" w:rsidRDefault="00F02AEB">
      <w:r>
        <w:t xml:space="preserve"> 4317   -  Autoria: JOAO MAIORAL   -  Assunto: Pintura de redutor de velocidade (lombada). Rua: João de Assumpção, próximo aos números residenciais 90, 159, 274, 369; Bairro: Parque Bandeirantes.</w:t>
      </w:r>
    </w:p>
    <w:p w14:paraId="593365C9" w14:textId="2FD5D67C" w:rsidR="00F02AEB" w:rsidRDefault="00F02AEB">
      <w:r>
        <w:t>_________________________________________________________________________________</w:t>
      </w:r>
    </w:p>
    <w:p w14:paraId="39921B47" w14:textId="26772DCD" w:rsidR="00F02AEB" w:rsidRDefault="00F02AEB">
      <w:r>
        <w:t xml:space="preserve"> 4318   -  Autoria: JOAO MAIORAL   -  Assunto: Sinalização de solo dos tipos faixa de retenção / pare / dupla amarela. Rua: João de Assumpção, próximo aos números residenciais 40, 184, 251, 566; Bairro: Parque Bandeirantes.</w:t>
      </w:r>
    </w:p>
    <w:p w14:paraId="4524D462" w14:textId="3210CC25" w:rsidR="00F02AEB" w:rsidRDefault="00F02AEB">
      <w:r>
        <w:t>_________________________________________________________________________________</w:t>
      </w:r>
    </w:p>
    <w:p w14:paraId="4974761E" w14:textId="337C94B3" w:rsidR="00F02AEB" w:rsidRDefault="00F02AEB">
      <w:r>
        <w:t xml:space="preserve"> 4319   -  Autoria: JOAO MAIORAL   -  Assunto: Tapa Buracos. Rua: João Ferreira de Castilho, próximo ao número residencial 104; Bairro: Parque Bandeirantes.</w:t>
      </w:r>
    </w:p>
    <w:p w14:paraId="4D6153CB" w14:textId="70939399" w:rsidR="00F02AEB" w:rsidRDefault="00F02AEB">
      <w:r>
        <w:t>_________________________________________________________________________________</w:t>
      </w:r>
    </w:p>
    <w:p w14:paraId="68925143" w14:textId="695B12D4" w:rsidR="00F02AEB" w:rsidRDefault="00F02AEB">
      <w:r>
        <w:t xml:space="preserve"> 4320   -  Autoria: JOAO MAIORAL   -  Assunto: Pintura de redutor de velocidade (lombada). Rua: João Ferreira de Castilho, próximo ao número residencial 104; Bairro: Parque Bandeirantes.</w:t>
      </w:r>
    </w:p>
    <w:p w14:paraId="65EE31FE" w14:textId="01EFC67D" w:rsidR="00F02AEB" w:rsidRDefault="00F02AEB">
      <w:r>
        <w:t>_________________________________________________________________________________</w:t>
      </w:r>
    </w:p>
    <w:p w14:paraId="669E58B0" w14:textId="6FB4FF3A" w:rsidR="00F02AEB" w:rsidRDefault="00F02AEB">
      <w:r>
        <w:t xml:space="preserve"> 4321   -  Autoria: JOAO MAIORAL   -  Assunto: Sinalização de solo dos tipos faixa de retenção / pare / dupla amarela. Rua: João Ferreira de Castilho, próximo aos números residenciais 13, 172; Bairro: Parque Bandeirantes.</w:t>
      </w:r>
    </w:p>
    <w:p w14:paraId="0DB050FB" w14:textId="0DA11285" w:rsidR="00F02AEB" w:rsidRDefault="00F02AEB">
      <w:r>
        <w:t>_________________________________________________________________________________</w:t>
      </w:r>
    </w:p>
    <w:p w14:paraId="775031EF" w14:textId="2A1EB94C" w:rsidR="00F02AEB" w:rsidRDefault="00F02AEB">
      <w:r>
        <w:t xml:space="preserve"> 4322   -  Autoria: JOAO MAIORAL   -  Assunto: Tapa Buracos. Rua: Joaquim Gualberto de Carvalho, próximo aos números residenciais 229, 356, 375; Bairro: Parque Bandeirantes.</w:t>
      </w:r>
    </w:p>
    <w:p w14:paraId="77B75F30" w14:textId="32790258" w:rsidR="00F02AEB" w:rsidRDefault="00F02AEB">
      <w:r>
        <w:t>_________________________________________________________________________________</w:t>
      </w:r>
    </w:p>
    <w:p w14:paraId="675BAB9B" w14:textId="3C0A82B8" w:rsidR="00F02AEB" w:rsidRDefault="00F02AEB">
      <w:r>
        <w:t xml:space="preserve"> 4323   -  Autoria: JOAO MAIORAL   -  Assunto: Retirada de entulhos. Rua: Joaquim Gualberto de Carvalho, próximo ao número residencial 97; Bairro: Parque Bandeirantes.</w:t>
      </w:r>
    </w:p>
    <w:p w14:paraId="7A459525" w14:textId="3DC7D4DD" w:rsidR="00F02AEB" w:rsidRDefault="00F02AEB">
      <w:r>
        <w:t>_________________________________________________________________________________</w:t>
      </w:r>
    </w:p>
    <w:p w14:paraId="363DE592" w14:textId="42B8A0E9" w:rsidR="00F02AEB" w:rsidRDefault="00F02AEB">
      <w:r>
        <w:t xml:space="preserve"> 4324   -  Autoria: JOAO MAIORAL   -  Assunto: Pintura de redutor de velocidade (lombada). Rua: Joaquim Gualberto de Carvalho, próximo ao número residencial 188; Bairro: Parque Bandeirantes.</w:t>
      </w:r>
    </w:p>
    <w:p w14:paraId="4001DB31" w14:textId="776933CA" w:rsidR="00F02AEB" w:rsidRDefault="00F02AEB">
      <w:r>
        <w:t>_________________________________________________________________________________</w:t>
      </w:r>
    </w:p>
    <w:p w14:paraId="19F4B8E2" w14:textId="39A72367" w:rsidR="00F02AEB" w:rsidRDefault="00F02AEB">
      <w:r>
        <w:t xml:space="preserve"> 4325   -  Autoria: JOAO MAIORAL   -  Assunto: Sinalização de solo dos tipos faixa de retenção / pare / dupla amarela. Rua: Joaquim Gualberto de Carvalho, próximo aos números residenciais 27, 416; Bairro: Parque Bandeirantes.</w:t>
      </w:r>
    </w:p>
    <w:p w14:paraId="5C060533" w14:textId="6E20C77A" w:rsidR="00F02AEB" w:rsidRDefault="00F02AEB">
      <w:r>
        <w:t>_________________________________________________________________________________</w:t>
      </w:r>
    </w:p>
    <w:p w14:paraId="7A917A58" w14:textId="7E9D33C4" w:rsidR="00F02AEB" w:rsidRDefault="00F02AEB">
      <w:r>
        <w:t xml:space="preserve"> 4326   -  Autoria: JOAO MAIORAL   -  Assunto: Retirada de entulhos. Rua: José Maria de Paiva Osório Filho, próximo ao número residencial 156; Bairro: Parque Bandeirantes.</w:t>
      </w:r>
    </w:p>
    <w:p w14:paraId="6FD7D2D9" w14:textId="0D4706E3" w:rsidR="00F02AEB" w:rsidRDefault="00F02AEB">
      <w:r>
        <w:t>_________________________________________________________________________________</w:t>
      </w:r>
    </w:p>
    <w:p w14:paraId="78DFEA5C" w14:textId="386C6BB9" w:rsidR="00F02AEB" w:rsidRDefault="00F02AEB">
      <w:r>
        <w:t xml:space="preserve"> 4327   -  Autoria: JOAO MAIORAL   -  Assunto: Pintura de redutor de velocidade (lombada). Rua: José Maria de Paiva Osório Filho, próximo ao número residencial 44; Bairro: Parque Bandeirantes.</w:t>
      </w:r>
    </w:p>
    <w:p w14:paraId="326D5D24" w14:textId="5F2C8CCD" w:rsidR="00F02AEB" w:rsidRDefault="00F02AEB">
      <w:r>
        <w:t>_________________________________________________________________________________</w:t>
      </w:r>
    </w:p>
    <w:p w14:paraId="4B226D43" w14:textId="15246F38" w:rsidR="00F02AEB" w:rsidRDefault="00F02AEB">
      <w:r>
        <w:lastRenderedPageBreak/>
        <w:t xml:space="preserve"> 4328   -  Autoria: JOAO MAIORAL   -  Assunto: Sinalização de solo dos tipos faixa de retenção / pare / dupla amarela. Rua: José Maria de Paiva Osório Filho, próximo aos números residenciais 25, 184; Bairro: Parque Bandeirantes.</w:t>
      </w:r>
    </w:p>
    <w:p w14:paraId="31CB8054" w14:textId="0D79A4AD" w:rsidR="00F02AEB" w:rsidRDefault="00F02AEB">
      <w:r>
        <w:t>_________________________________________________________________________________</w:t>
      </w:r>
    </w:p>
    <w:p w14:paraId="0EAF4855" w14:textId="636359D9" w:rsidR="00F02AEB" w:rsidRDefault="00F02AEB">
      <w:r>
        <w:t xml:space="preserve"> 4329   -  Autoria: JOAO MAIORAL   -  Assunto: Tapa Buracos. Rua: José Zeferino Ferreira, próximo aos números residenciais 117, 203, 609, 660; Bairro: Parque Bandeirantes.</w:t>
      </w:r>
    </w:p>
    <w:p w14:paraId="757ABF5B" w14:textId="460E2204" w:rsidR="00F02AEB" w:rsidRDefault="00F02AEB">
      <w:r>
        <w:t>_________________________________________________________________________________</w:t>
      </w:r>
    </w:p>
    <w:p w14:paraId="273BBD56" w14:textId="2D6FCD44" w:rsidR="00F02AEB" w:rsidRDefault="00F02AEB">
      <w:r>
        <w:t xml:space="preserve"> 4330   -  Autoria: JOAO MAIORAL   -  Assunto: Pintura de redutor de velocidade (lombada). Rua: José Zeferino Ferreira, próximo aos números residenciais 445, 609; Bairro: Parque Bandeirantes.</w:t>
      </w:r>
    </w:p>
    <w:p w14:paraId="35226426" w14:textId="678123D2" w:rsidR="00F02AEB" w:rsidRDefault="00F02AEB">
      <w:r>
        <w:t>_________________________________________________________________________________</w:t>
      </w:r>
    </w:p>
    <w:p w14:paraId="6048205B" w14:textId="1B044EE4" w:rsidR="00F02AEB" w:rsidRDefault="00F02AEB">
      <w:r>
        <w:t xml:space="preserve"> 4331   -  Autoria: JOAO MAIORAL   -  Assunto: Sinalização de solo dos tipos faixa de retenção / faixa de pedestre / pare / dupla amarela. Rua: José Zeferino Ferreira, próximo ao Mercado Andrade; Bairro: Parque Bandeirantes.</w:t>
      </w:r>
    </w:p>
    <w:p w14:paraId="0F53501B" w14:textId="2803A98E" w:rsidR="00F02AEB" w:rsidRDefault="00F02AEB">
      <w:r>
        <w:t>_________________________________________________________________________________</w:t>
      </w:r>
    </w:p>
    <w:p w14:paraId="2F8C6C5A" w14:textId="6F039F81" w:rsidR="00F02AEB" w:rsidRDefault="00F02AEB">
      <w:r>
        <w:t xml:space="preserve"> 4332   -  Autoria: JOAO MAIORAL   -  Assunto: Sinalização de solo dos tipos faixa de retenção / pare / dupla amarela. Rua: José Zeferino Ferreira, próximo aos números residenciais 26, 117, 155, 203, 233, 331, 682; Bairro: Parque Bandeirantes.</w:t>
      </w:r>
    </w:p>
    <w:p w14:paraId="790AFD2A" w14:textId="353F808D" w:rsidR="00F02AEB" w:rsidRDefault="00F02AEB">
      <w:r>
        <w:t>_________________________________________________________________________________</w:t>
      </w:r>
    </w:p>
    <w:p w14:paraId="60336302" w14:textId="3AC03589" w:rsidR="00F02AEB" w:rsidRDefault="00F02AEB">
      <w:r>
        <w:t xml:space="preserve"> 4333   -  Autoria: JOAO MAIORAL   -  Assunto: Sinalização de solo dos tipos faixa de pedestre / pare. Rua: Jozias Macedo Neves, próximo à E. M. Parque Bandeirantes II; Bairro: Parque Bandeirantes.</w:t>
      </w:r>
    </w:p>
    <w:p w14:paraId="7AD291D2" w14:textId="280ABE00" w:rsidR="00F02AEB" w:rsidRDefault="00F02AEB">
      <w:r>
        <w:t>_________________________________________________________________________________</w:t>
      </w:r>
    </w:p>
    <w:p w14:paraId="3F27DB0B" w14:textId="7F338EAD" w:rsidR="00F02AEB" w:rsidRDefault="00F02AEB">
      <w:r>
        <w:t xml:space="preserve"> 4334   -  Autoria: JOAO MAIORAL   -  Assunto: Sinalização de solo dos tipos faixa de retenção / faixa de pedestre / pare / dupla amarela. Rua: Jozias Macedo Neves, próximo ao número residencial 14; Bairro: Parque Bandeirantes.</w:t>
      </w:r>
    </w:p>
    <w:p w14:paraId="77F585E5" w14:textId="2D82A2E0" w:rsidR="00F02AEB" w:rsidRDefault="00F02AEB">
      <w:r>
        <w:t>_________________________________________________________________________________</w:t>
      </w:r>
    </w:p>
    <w:p w14:paraId="07AF2453" w14:textId="60D4EA0E" w:rsidR="00F02AEB" w:rsidRDefault="00F02AEB">
      <w:r>
        <w:t xml:space="preserve"> 4335   -  Autoria: JOAO MAIORAL   -  Assunto: Tapa Buracos. Rua: Leonir Dutra Pereira, próximo aos números residenciais 324, 436; Bairro: Parque Bandeirantes.</w:t>
      </w:r>
    </w:p>
    <w:p w14:paraId="632404A8" w14:textId="0C78B100" w:rsidR="00F02AEB" w:rsidRDefault="00F02AEB">
      <w:r>
        <w:t>_________________________________________________________________________________</w:t>
      </w:r>
    </w:p>
    <w:p w14:paraId="0D2AF6E3" w14:textId="05C30CA9" w:rsidR="00F02AEB" w:rsidRDefault="00F02AEB">
      <w:r>
        <w:t xml:space="preserve"> 4336   -  Autoria: JOAO MAIORAL   -  Assunto: Retirada de entulhos. Rua: Leonir Dutra Pereira, próximo ao número residencial 334; Bairro: Parque Bandeirantes.</w:t>
      </w:r>
    </w:p>
    <w:p w14:paraId="26C97408" w14:textId="3C4F89ED" w:rsidR="00F02AEB" w:rsidRDefault="00F02AEB">
      <w:r>
        <w:t>_________________________________________________________________________________</w:t>
      </w:r>
    </w:p>
    <w:p w14:paraId="526B2063" w14:textId="40741B07" w:rsidR="00F02AEB" w:rsidRDefault="00F02AEB">
      <w:r>
        <w:t xml:space="preserve"> 4337   -  Autoria: JOAO MAIORAL   -  Assunto: Limpeza e manutenção de bueiro. Rua: Leonir Dutra Pereira, próximo ao número residencial 390; Bairro: Parque Bandeirantes.</w:t>
      </w:r>
    </w:p>
    <w:p w14:paraId="413DC378" w14:textId="58051443" w:rsidR="00F02AEB" w:rsidRDefault="00F02AEB">
      <w:r>
        <w:t>_________________________________________________________________________________</w:t>
      </w:r>
    </w:p>
    <w:p w14:paraId="55E73CB5" w14:textId="58AC6508" w:rsidR="00F02AEB" w:rsidRDefault="00F02AEB">
      <w:r>
        <w:t xml:space="preserve"> 4338   -  Autoria: JOAO MAIORAL   -  Assunto: Pintura de redutor de velocidade (lombada). Rua: Leonir Dutra Pereira, próximo aos números residenciais 227, 255, 436, 591; Bairro: Parque Bandeirantes.</w:t>
      </w:r>
    </w:p>
    <w:p w14:paraId="68ACCC0E" w14:textId="20958BF5" w:rsidR="00F02AEB" w:rsidRDefault="00F02AEB">
      <w:r>
        <w:t>_________________________________________________________________________________</w:t>
      </w:r>
    </w:p>
    <w:p w14:paraId="2426FF10" w14:textId="1BBDCDF6" w:rsidR="00F02AEB" w:rsidRDefault="00F02AEB">
      <w:r>
        <w:t xml:space="preserve"> 4339   -  Autoria: JOAO MAIORAL   -  Assunto: Sinalização de solo dos tipos faixa de retenção / pare / dupla amarela. Rua: Leonir Dutra Pereira, próximo aos números residenciais 210, 255, 610; Bairro: Parque Bandeirantes.</w:t>
      </w:r>
    </w:p>
    <w:p w14:paraId="5B931D66" w14:textId="487DB4EE" w:rsidR="00F02AEB" w:rsidRDefault="00F02AEB">
      <w:r>
        <w:t>_________________________________________________________________________________</w:t>
      </w:r>
    </w:p>
    <w:p w14:paraId="1992F1BE" w14:textId="78C8E88D" w:rsidR="00F02AEB" w:rsidRDefault="00F02AEB">
      <w:r>
        <w:t xml:space="preserve"> 4340   -  Autoria: JOAO MAIORAL   -  Assunto: Retirada de entulhos. Rua: Livino Pedroso do Amaral, próximo ao número residencial 375; Bairro: Parque Bandeirantes.</w:t>
      </w:r>
    </w:p>
    <w:p w14:paraId="4E8E66A7" w14:textId="00A63E3F" w:rsidR="00F02AEB" w:rsidRDefault="00F02AEB">
      <w:r>
        <w:t>_________________________________________________________________________________</w:t>
      </w:r>
    </w:p>
    <w:p w14:paraId="04AEAF03" w14:textId="182FA99D" w:rsidR="00F02AEB" w:rsidRDefault="00F02AEB">
      <w:r>
        <w:t xml:space="preserve"> 4341   -  Autoria: JOAO MAIORAL   -  Assunto: Retirada de galhos. Rua: Livino Pedroso do Amaral, próximo ao número residencial 69; Bairro: Parque Bandeirantes.</w:t>
      </w:r>
    </w:p>
    <w:p w14:paraId="778AB22A" w14:textId="5DA98094" w:rsidR="00F02AEB" w:rsidRDefault="00F02AEB">
      <w:r>
        <w:t>_________________________________________________________________________________</w:t>
      </w:r>
    </w:p>
    <w:p w14:paraId="4AB69385" w14:textId="72A33930" w:rsidR="00F02AEB" w:rsidRDefault="00F02AEB">
      <w:r>
        <w:t xml:space="preserve"> 4342   -  Autoria: JOAO MAIORAL   -  Assunto: Pintura de redutor de velocidade (lombada). Rua: Livino Pedroso do Amaral, próximo aos números residenciais 162, 259, 389; Bairro: Parque Bandeirantes.</w:t>
      </w:r>
    </w:p>
    <w:p w14:paraId="7AD5C9DD" w14:textId="11CDC193" w:rsidR="00F02AEB" w:rsidRDefault="00F02AEB">
      <w:r>
        <w:lastRenderedPageBreak/>
        <w:t>_________________________________________________________________________________</w:t>
      </w:r>
    </w:p>
    <w:p w14:paraId="1D87D8C8" w14:textId="710A2038" w:rsidR="00F02AEB" w:rsidRDefault="00F02AEB">
      <w:r>
        <w:t xml:space="preserve"> 4343   -  Autoria: JOAO MAIORAL   -  Assunto: Sinalização de solo dos tipos faixa de retenção / pare / dupla amarela. Rua: Livino Pedroso do Amaral, próximo aos números residenciais 19, 420; Bairro: Parque Bandeirantes.</w:t>
      </w:r>
    </w:p>
    <w:p w14:paraId="2C82FD81" w14:textId="25AA78F2" w:rsidR="00F02AEB" w:rsidRDefault="00F02AEB">
      <w:r>
        <w:t>_________________________________________________________________________________</w:t>
      </w:r>
    </w:p>
    <w:p w14:paraId="17EEA92B" w14:textId="5E3A40C7" w:rsidR="00F02AEB" w:rsidRDefault="00F02AEB">
      <w:r>
        <w:t xml:space="preserve"> 4344   -  Autoria: JOAO MAIORAL   -  Assunto: Tapa Buracos. Rua: Luiz Ventriche, próximo aos números residenciais 85, 265, 355; Bairro: Parque Bandeirantes.</w:t>
      </w:r>
    </w:p>
    <w:p w14:paraId="7BD3EE4D" w14:textId="59E60C79" w:rsidR="00F02AEB" w:rsidRDefault="00F02AEB">
      <w:r>
        <w:t>_________________________________________________________________________________</w:t>
      </w:r>
    </w:p>
    <w:p w14:paraId="69795E03" w14:textId="79F46CF8" w:rsidR="00F02AEB" w:rsidRDefault="00F02AEB">
      <w:r>
        <w:t xml:space="preserve"> 4345   -  Autoria: JOAO MAIORAL   -  Assunto: Retirada de entulhos. Rua: Luiz Ventriche, próximo ao número residencial 85; Bairro: Parque Bandeirantes.</w:t>
      </w:r>
    </w:p>
    <w:p w14:paraId="3105536A" w14:textId="10FE9DF9" w:rsidR="00F02AEB" w:rsidRDefault="00F02AEB">
      <w:r>
        <w:t>_________________________________________________________________________________</w:t>
      </w:r>
    </w:p>
    <w:p w14:paraId="12FF11E2" w14:textId="4C1A744F" w:rsidR="00F02AEB" w:rsidRDefault="00F02AEB">
      <w:r>
        <w:t xml:space="preserve"> 4346   -  Autoria: JOAO MAIORAL   -  Assunto: Pintura de redutor de velocidade (lombada). Rua: Luiz Ventriche, próximo aos números residenciais 85, 146, 250, 361; Bairro: Parque Bandeirantes.</w:t>
      </w:r>
    </w:p>
    <w:p w14:paraId="2DECE1A7" w14:textId="64C9B217" w:rsidR="00F02AEB" w:rsidRDefault="00F02AEB">
      <w:r>
        <w:t>_________________________________________________________________________________</w:t>
      </w:r>
    </w:p>
    <w:p w14:paraId="28C205C8" w14:textId="4B65CD64" w:rsidR="00F02AEB" w:rsidRDefault="00F02AEB">
      <w:r>
        <w:t xml:space="preserve"> 4347   -  Autoria: JOAO MAIORAL   -  Assunto: Sinalização de solo dos tipos faixa de retenção / pare / dupla amarela. Rua: Luiz Ventriche, próximo aos números residenciais 21, 176, 385; Bairro: Parque Bandeirantes.</w:t>
      </w:r>
    </w:p>
    <w:p w14:paraId="1B8544C1" w14:textId="64CBF5D5" w:rsidR="00F02AEB" w:rsidRDefault="00F02AEB">
      <w:r>
        <w:t>_________________________________________________________________________________</w:t>
      </w:r>
    </w:p>
    <w:p w14:paraId="7FA2D340" w14:textId="289D7FD2" w:rsidR="00F02AEB" w:rsidRDefault="00F02AEB">
      <w:r>
        <w:t xml:space="preserve"> 4348   -  Autoria: JOAO MAIORAL   -  Assunto: Retirada de entulhos. Rua: Márcia Ferreira de Almeida, próximo aos números residenciais 67, 80, 107; Bairro: Parque Bandeirantes.</w:t>
      </w:r>
    </w:p>
    <w:p w14:paraId="3D3D5DFA" w14:textId="38301092" w:rsidR="00F02AEB" w:rsidRDefault="00F02AEB">
      <w:r>
        <w:t>_________________________________________________________________________________</w:t>
      </w:r>
    </w:p>
    <w:p w14:paraId="26F87E97" w14:textId="4B44DE77" w:rsidR="00F02AEB" w:rsidRDefault="00F02AEB">
      <w:r>
        <w:t xml:space="preserve"> 4349   -  Autoria: JOAO MAIORAL   -  Assunto: Sinalização de solo dos tipos faixa de retenção / pare / dupla amarela. Rua: Márcia Ferreira de Almeida, próximo aos números residenciais 31, 130; Bairro: Parque Bandeirantes.</w:t>
      </w:r>
    </w:p>
    <w:p w14:paraId="2C1758BE" w14:textId="1BDCE6A7" w:rsidR="00F02AEB" w:rsidRDefault="00F02AEB">
      <w:r>
        <w:t>_________________________________________________________________________________</w:t>
      </w:r>
    </w:p>
    <w:p w14:paraId="04894EE4" w14:textId="113DBD16" w:rsidR="00F02AEB" w:rsidRDefault="00F02AEB">
      <w:r>
        <w:t xml:space="preserve"> 4350   -  Autoria: JOAO MAIORAL   -  Assunto: Pintura de redutor de velocidade (lombada). Rua: Marcos Dutra Pereira, próximo aos números residenciais 99, 179; Bairro: Parque Bandeirantes.</w:t>
      </w:r>
    </w:p>
    <w:p w14:paraId="088BBE93" w14:textId="438870D7" w:rsidR="00F02AEB" w:rsidRDefault="00F02AEB">
      <w:r>
        <w:t>_________________________________________________________________________________</w:t>
      </w:r>
    </w:p>
    <w:p w14:paraId="645DB1C2" w14:textId="3DC62580" w:rsidR="00F02AEB" w:rsidRDefault="00F02AEB">
      <w:r>
        <w:t xml:space="preserve"> 4351   -  Autoria: JOAO MAIORAL   -  Assunto: Sinalização de solo dos tipos faixa de retenção / faixa de pedestre / pare / dupla amarela. Rua: Marcos Dutra Pereira, próximo ao Drogão Popular; Bairro: Parque Bandeirantes.</w:t>
      </w:r>
    </w:p>
    <w:p w14:paraId="7599699A" w14:textId="3F103025" w:rsidR="00F02AEB" w:rsidRDefault="00F02AEB">
      <w:r>
        <w:t>_________________________________________________________________________________</w:t>
      </w:r>
    </w:p>
    <w:p w14:paraId="6B13C7B7" w14:textId="1DCC4C46" w:rsidR="00F02AEB" w:rsidRDefault="00F02AEB">
      <w:r>
        <w:t xml:space="preserve"> 4352   -  Autoria: JOAO MAIORAL   -  Assunto: Sinalização de solo dos tipos faixa de retenção / pare / dupla amarela. Rua: Marcos Dutra Pereira, próximo ao número residencial 24; Bairro: Parque Bandeirantes.</w:t>
      </w:r>
    </w:p>
    <w:p w14:paraId="4196D140" w14:textId="0F8EB4B1" w:rsidR="00F02AEB" w:rsidRDefault="00F02AEB">
      <w:r>
        <w:t>_________________________________________________________________________________</w:t>
      </w:r>
    </w:p>
    <w:p w14:paraId="70B6A7E4" w14:textId="694D306F" w:rsidR="00F02AEB" w:rsidRDefault="00F02AEB">
      <w:r>
        <w:t xml:space="preserve"> 4353   -  Autoria: JOAO MAIORAL   -  Assunto: Tapa Buracos. Rua: Maria Benedita Lustosa, próximo ao número residencial 128; Bairro: Parque Bandeirantes.</w:t>
      </w:r>
    </w:p>
    <w:p w14:paraId="5147F3BB" w14:textId="47C5C2CF" w:rsidR="00F02AEB" w:rsidRDefault="00F02AEB">
      <w:r>
        <w:t>_________________________________________________________________________________</w:t>
      </w:r>
    </w:p>
    <w:p w14:paraId="08CF4CE7" w14:textId="2D44D570" w:rsidR="00F02AEB" w:rsidRDefault="00F02AEB">
      <w:r>
        <w:t xml:space="preserve"> 4354   -  Autoria: JOAO MAIORAL   -  Assunto: Retirada de entulhos. Rua: Maria Benedita Lustosa, próximo aos números residenciais 28, 138; Bairro: Parque Bandeirantes.</w:t>
      </w:r>
    </w:p>
    <w:p w14:paraId="44BD07F3" w14:textId="08CA646C" w:rsidR="00F02AEB" w:rsidRDefault="00F02AEB">
      <w:r>
        <w:t>_________________________________________________________________________________</w:t>
      </w:r>
    </w:p>
    <w:p w14:paraId="577B4133" w14:textId="2B42C877" w:rsidR="00F02AEB" w:rsidRDefault="00F02AEB">
      <w:r>
        <w:t xml:space="preserve"> 4355   -  Autoria: JOAO MAIORAL   -  Assunto: Pintura de redutor de velocidade (lombada). Rua: Maria Benedita Lustosa, próximo ao número residencial 88; Bairro: Parque Bandeirantes.</w:t>
      </w:r>
    </w:p>
    <w:p w14:paraId="3C11598B" w14:textId="543BDA66" w:rsidR="00F02AEB" w:rsidRDefault="00F02AEB">
      <w:r>
        <w:t>_________________________________________________________________________________</w:t>
      </w:r>
    </w:p>
    <w:p w14:paraId="173655A6" w14:textId="4C7D34CB" w:rsidR="00F02AEB" w:rsidRDefault="00F02AEB">
      <w:r>
        <w:t xml:space="preserve"> 4356   -  Autoria: JOAO MAIORAL   -  Assunto: Sinalização de solo dos tipos faixa de retenção / pare / dupla amarela. Rua: Maria Benedita Lustosa, próximo aos números residenciais 15, 180; Bairro: Parque Bandeirantes.</w:t>
      </w:r>
    </w:p>
    <w:p w14:paraId="7A5F375E" w14:textId="63C60DAD" w:rsidR="00F02AEB" w:rsidRDefault="00F02AEB">
      <w:r>
        <w:t>_________________________________________________________________________________</w:t>
      </w:r>
    </w:p>
    <w:p w14:paraId="4007A095" w14:textId="740C540F" w:rsidR="00F02AEB" w:rsidRDefault="00F02AEB">
      <w:r>
        <w:t xml:space="preserve"> 4357   -  Autoria: JOAO MAIORAL   -  Assunto: Tapa Buracos. Rua: Maria Rocha dos Santos, próximo aos números residenciais 50, 110, 130; Bairro: Parque Bandeirantes.</w:t>
      </w:r>
    </w:p>
    <w:p w14:paraId="1801C30E" w14:textId="471206BD" w:rsidR="00F02AEB" w:rsidRDefault="00F02AEB">
      <w:r>
        <w:lastRenderedPageBreak/>
        <w:t>_________________________________________________________________________________</w:t>
      </w:r>
    </w:p>
    <w:p w14:paraId="19996E22" w14:textId="089D7ABB" w:rsidR="00F02AEB" w:rsidRDefault="00F02AEB">
      <w:r>
        <w:t xml:space="preserve"> 4358   -  Autoria: JOAO MAIORAL   -  Assunto: Sinalização de solo dos tipos faixa de retenção / pare / dupla amarela. Rua: Maria Rocha dos Santos, próximo aos números residenciais 50, 140; Bairro: Parque Bandeirantes.</w:t>
      </w:r>
    </w:p>
    <w:p w14:paraId="1C7A153A" w14:textId="4A7336FE" w:rsidR="00F02AEB" w:rsidRDefault="00F02AEB">
      <w:r>
        <w:t>_________________________________________________________________________________</w:t>
      </w:r>
    </w:p>
    <w:p w14:paraId="41118737" w14:textId="516BDDF4" w:rsidR="00F02AEB" w:rsidRDefault="00F02AEB">
      <w:r>
        <w:t xml:space="preserve"> 4359   -  Autoria: JOAO MAIORAL   -  Assunto: Retirada de entulhos. Rua: Olívia Jesus dos Santos, próximo à Casa de Carnes Joel e aos números residenciais 314, 408; Bairro: Parque Bandeirantes.</w:t>
      </w:r>
    </w:p>
    <w:p w14:paraId="322EC9BC" w14:textId="767720F9" w:rsidR="00F02AEB" w:rsidRDefault="00F02AEB">
      <w:r>
        <w:t>_________________________________________________________________________________</w:t>
      </w:r>
    </w:p>
    <w:p w14:paraId="5338E139" w14:textId="55A6F0F5" w:rsidR="00F02AEB" w:rsidRDefault="00F02AEB">
      <w:r>
        <w:t xml:space="preserve"> 4360   -  Autoria: JOAO MAIORAL   -  Assunto: Pintura de redutor de velocidade (lombada). Rua: Olívia Jesus dos Santos, próximo ao número residencial 290; Bairro: Parque Bandeirantes.</w:t>
      </w:r>
    </w:p>
    <w:p w14:paraId="0076D707" w14:textId="7A03DE1A" w:rsidR="00F02AEB" w:rsidRDefault="00F02AEB">
      <w:r>
        <w:t>_________________________________________________________________________________</w:t>
      </w:r>
    </w:p>
    <w:p w14:paraId="016C874E" w14:textId="0A10A26D" w:rsidR="00F02AEB" w:rsidRDefault="00F02AEB">
      <w:r>
        <w:t xml:space="preserve"> 4361   -  Autoria: JOAO MAIORAL   -  Assunto: Sinalização de solo dos tipos faixa de retenção / pare / dupla amarela. Rua: Olívia Jesus dos Santos, próximo aos números residenciais 29, 186, 251, 408; Bairro: Parque Bandeirantes.</w:t>
      </w:r>
    </w:p>
    <w:p w14:paraId="3B33EF70" w14:textId="7DC61DBF" w:rsidR="00F02AEB" w:rsidRDefault="00F02AEB">
      <w:r>
        <w:t>_________________________________________________________________________________</w:t>
      </w:r>
    </w:p>
    <w:p w14:paraId="3470346E" w14:textId="1AFD2108" w:rsidR="00F02AEB" w:rsidRDefault="00F02AEB">
      <w:r>
        <w:t xml:space="preserve"> 4362   -  Autoria: JOAO MAIORAL   -  Assunto: Tapa Buracos. Rua: Ronnie de Jesus Angelim, próximo ao número residencial 351; Bairro: Parque Bandeirantes.</w:t>
      </w:r>
    </w:p>
    <w:p w14:paraId="7BE8E879" w14:textId="6A608F88" w:rsidR="00F02AEB" w:rsidRDefault="00F02AEB">
      <w:r>
        <w:t>_________________________________________________________________________________</w:t>
      </w:r>
    </w:p>
    <w:p w14:paraId="156F4A0C" w14:textId="4B50D4C6" w:rsidR="00F02AEB" w:rsidRDefault="00F02AEB">
      <w:r>
        <w:t xml:space="preserve"> 4363   -  Autoria: JOAO MAIORAL   -  Assunto: Pintura de redutor de velocidade (lombada). Rua: Ronnie de Jesus Angelim, próximo aos números residenciais 90, 174; Bairro: Parque Bandeirantes.</w:t>
      </w:r>
    </w:p>
    <w:p w14:paraId="76FF960E" w14:textId="3544FFC5" w:rsidR="00F02AEB" w:rsidRDefault="00F02AEB">
      <w:r>
        <w:t>_________________________________________________________________________________</w:t>
      </w:r>
    </w:p>
    <w:p w14:paraId="3314F572" w14:textId="609D548D" w:rsidR="00F02AEB" w:rsidRDefault="00F02AEB">
      <w:r>
        <w:t xml:space="preserve"> 4364   -  Autoria: JOAO MAIORAL   -  Assunto: Sinalização de solo dos tipos faixa de retenção / pare / dupla amarela. Rua: Ronnie de Jesus Angelim, próximo ao J. Lima Materiais para Construção, ao Mercado Andrade e ao número residencial 350; Bairro: Parque Bandeirantes.</w:t>
      </w:r>
    </w:p>
    <w:p w14:paraId="0EC192C5" w14:textId="2DD6E9AF" w:rsidR="00F02AEB" w:rsidRDefault="00F02AEB">
      <w:r>
        <w:t>_________________________________________________________________________________</w:t>
      </w:r>
    </w:p>
    <w:p w14:paraId="28CF9C3E" w14:textId="6DBD1335" w:rsidR="00F02AEB" w:rsidRDefault="00F02AEB">
      <w:r>
        <w:t xml:space="preserve"> 4365   -  Autoria: JOAO MAIORAL   -  Assunto: Sinalização de solo dos tipos faixa de retenção / pare / dupla amarela. Rua: Sebastião Laerte Pereira, próximo aos números residenciais 25, 128; Bairro: Parque Bandeirantes.</w:t>
      </w:r>
    </w:p>
    <w:p w14:paraId="0996D96F" w14:textId="1CF14251" w:rsidR="00F02AEB" w:rsidRDefault="00F02AEB">
      <w:r>
        <w:t>_________________________________________________________________________________</w:t>
      </w:r>
    </w:p>
    <w:p w14:paraId="6E89F0AB" w14:textId="633C7F09" w:rsidR="00F02AEB" w:rsidRDefault="00F02AEB">
      <w:r>
        <w:t xml:space="preserve"> 4366   -  Autoria: JOAO MAIORAL   -  Assunto: Tapa Buracos. Rua: Sinhorinha Constância Soares, próximo ao número residencial 166; Bairro: Parque Bandeirantes.</w:t>
      </w:r>
    </w:p>
    <w:p w14:paraId="22E25DD4" w14:textId="7C556F98" w:rsidR="00F02AEB" w:rsidRDefault="00F02AEB">
      <w:r>
        <w:t>_________________________________________________________________________________</w:t>
      </w:r>
    </w:p>
    <w:p w14:paraId="74A70F07" w14:textId="2452083D" w:rsidR="00F02AEB" w:rsidRDefault="00F02AEB">
      <w:r>
        <w:t xml:space="preserve"> 4367   -  Autoria: JOAO MAIORAL   -  Assunto: Retirada de entulhos. Rua: Sinhorinha Constância Soares, próximo aos números residenciais 15, 33, 264; Bairro: Parque Bandeirantes.</w:t>
      </w:r>
    </w:p>
    <w:p w14:paraId="7A12CAA6" w14:textId="021428DC" w:rsidR="00F02AEB" w:rsidRDefault="00F02AEB">
      <w:r>
        <w:t>_________________________________________________________________________________</w:t>
      </w:r>
    </w:p>
    <w:p w14:paraId="5A703F76" w14:textId="5F41E55C" w:rsidR="00F02AEB" w:rsidRDefault="00F02AEB">
      <w:r>
        <w:t xml:space="preserve"> 4368   -  Autoria: JOAO MAIORAL   -  Assunto: Limpeza e manutenção de bueiro. Rua: Sinhorinha Constância Soares, próximo ao número residencial 33; Bairro: Parque Bandeirantes.</w:t>
      </w:r>
    </w:p>
    <w:p w14:paraId="7E08D588" w14:textId="4F22B4B2" w:rsidR="00F02AEB" w:rsidRDefault="00F02AEB">
      <w:r>
        <w:t>_________________________________________________________________________________</w:t>
      </w:r>
    </w:p>
    <w:p w14:paraId="017AEC3B" w14:textId="220A6CA6" w:rsidR="00F02AEB" w:rsidRDefault="00F02AEB">
      <w:r>
        <w:t xml:space="preserve"> 4369   -  Autoria: JOAO MAIORAL   -  Assunto: Pintura de redutor de velocidade (lombada). Rua: Sinhorinha Constância Soares, próximo aos números residenciais 235, 304, 409; Bairro: Parque Bandeirantes.</w:t>
      </w:r>
    </w:p>
    <w:p w14:paraId="04F6D840" w14:textId="0E51168E" w:rsidR="00F02AEB" w:rsidRDefault="00F02AEB">
      <w:r>
        <w:t>_________________________________________________________________________________</w:t>
      </w:r>
    </w:p>
    <w:p w14:paraId="57DAF16B" w14:textId="2D84B997" w:rsidR="00F02AEB" w:rsidRDefault="00F02AEB">
      <w:r>
        <w:t xml:space="preserve"> 4370   -  Autoria: JOAO MAIORAL   -  Assunto: Sinalização de solo dos tipos faixa de retenção / pare / dupla amarela. Rua: Sinhorinha Constância Soares, próximo aos números residenciais 21, 176, 205; Bairro: Parque Bandeirantes.</w:t>
      </w:r>
    </w:p>
    <w:p w14:paraId="57D0A43B" w14:textId="021DA05D" w:rsidR="00F02AEB" w:rsidRDefault="00F02AEB">
      <w:r>
        <w:t>_________________________________________________________________________________</w:t>
      </w:r>
    </w:p>
    <w:p w14:paraId="459DCB0E" w14:textId="42736F1D" w:rsidR="00F02AEB" w:rsidRDefault="00F02AEB">
      <w:r>
        <w:t xml:space="preserve"> 4371   -  Autoria: JOAO MAIORAL   -  Assunto: Aplicação de mata mato. Rua: Sinhorinha Constância Soares, próximo ao número residencial 340; Bairro: Parque Bandeirantes.</w:t>
      </w:r>
    </w:p>
    <w:p w14:paraId="617A714B" w14:textId="44684A8D" w:rsidR="00F02AEB" w:rsidRDefault="00F02AEB">
      <w:r>
        <w:t>_________________________________________________________________________________</w:t>
      </w:r>
    </w:p>
    <w:p w14:paraId="7000E022" w14:textId="51EDE407" w:rsidR="00F02AEB" w:rsidRDefault="00F02AEB">
      <w:r>
        <w:lastRenderedPageBreak/>
        <w:t xml:space="preserve"> 4372   -  Autoria: JOAO MAIORAL   -  Assunto: Sinalização de solo dos tipos faixa de retenção / pare / dupla amarela. Rua: Teófilo Ventura Mendes, próximo aos números residenciais 25, 150; Bairro: Parque Bandeirantes.</w:t>
      </w:r>
    </w:p>
    <w:p w14:paraId="2E51C52C" w14:textId="0B53CE14" w:rsidR="00F02AEB" w:rsidRDefault="00F02AEB">
      <w:r>
        <w:t>_________________________________________________________________________________</w:t>
      </w:r>
    </w:p>
    <w:p w14:paraId="29158CB7" w14:textId="0E071C43" w:rsidR="00F02AEB" w:rsidRDefault="00F02AEB">
      <w:r>
        <w:t xml:space="preserve"> 4373   -  Autoria: JOAO MAIORAL   -  Assunto: Tapa Buracos. Rua: Valda Ferreira Brandão, próximo ao número residencial 31; Bairro: Parque Bandeirantes.</w:t>
      </w:r>
    </w:p>
    <w:p w14:paraId="41D3F20F" w14:textId="6306EEF1" w:rsidR="00F02AEB" w:rsidRDefault="00F02AEB">
      <w:r>
        <w:t>_________________________________________________________________________________</w:t>
      </w:r>
    </w:p>
    <w:p w14:paraId="1C098B10" w14:textId="75861117" w:rsidR="00F02AEB" w:rsidRDefault="00F02AEB">
      <w:r>
        <w:t xml:space="preserve"> 4374   -  Autoria: JOAO MAIORAL   -  Assunto: Sinalização de solo dos tipos faixa de retenção / pare / dupla amarela. Rua: Valda Ferreira Brandão, próximo à Padaria Senna e ao número residencial 31; Bairro: Parque Bandeirantes.</w:t>
      </w:r>
    </w:p>
    <w:p w14:paraId="334A8EDA" w14:textId="7A932988" w:rsidR="00F02AEB" w:rsidRDefault="00F02AEB">
      <w:r>
        <w:t>_________________________________________________________________________________</w:t>
      </w:r>
    </w:p>
    <w:p w14:paraId="7AAD342C" w14:textId="57BF4833" w:rsidR="00F02AEB" w:rsidRDefault="00F02AEB">
      <w:r>
        <w:t xml:space="preserve"> 4375   -  Autoria: JOAO MAIORAL   -  Assunto: Aplicação de mata mato. Rua: Valda Ferreira Brandão, próximo ao número residencial 31; Bairro: Parque Bandeirantes.</w:t>
      </w:r>
    </w:p>
    <w:p w14:paraId="6041B487" w14:textId="4151C004" w:rsidR="00F02AEB" w:rsidRDefault="00F02AEB">
      <w:r>
        <w:t>_________________________________________________________________________________</w:t>
      </w:r>
    </w:p>
    <w:p w14:paraId="784021C1" w14:textId="15B36759" w:rsidR="00F02AEB" w:rsidRDefault="00F02AEB">
      <w:r>
        <w:t xml:space="preserve"> 4376   -  Autoria: JOAO MAIORAL   -  Assunto: Tapa Buracos. Rua: Pedro Vitor da Silva, próximo ao número residencial 82; Bairro: Parque Bandeirantes.</w:t>
      </w:r>
    </w:p>
    <w:p w14:paraId="1E90849F" w14:textId="10F75D56" w:rsidR="00F02AEB" w:rsidRDefault="00F02AEB">
      <w:r>
        <w:t>_________________________________________________________________________________</w:t>
      </w:r>
    </w:p>
    <w:p w14:paraId="7CC4566C" w14:textId="5EDB420C" w:rsidR="00F02AEB" w:rsidRDefault="00F02AEB">
      <w:r>
        <w:t xml:space="preserve"> 4377   -  Autoria: JOAO MAIORAL   -  Assunto: Sinalização de solo dos tipos faixa de pedestre / pare. Rua: Pedro Vitor da Silva, próximo ao número residencial 184; Bairro: Parque Bandeirantes.</w:t>
      </w:r>
    </w:p>
    <w:p w14:paraId="1C81C0CB" w14:textId="5193EA5B" w:rsidR="00F02AEB" w:rsidRDefault="00F02AEB">
      <w:r>
        <w:t>_________________________________________________________________________________</w:t>
      </w:r>
    </w:p>
    <w:p w14:paraId="32927CCD" w14:textId="4E706885" w:rsidR="00F02AEB" w:rsidRDefault="00F02AEB">
      <w:r>
        <w:t xml:space="preserve"> 4378   -  Autoria: JOAO MAIORAL   -  Assunto: Sinalização de solo dos tipos faixa de retenção / pare / dupla amarela. Rua: Pedro Vitor da Silva, próximo aos números residenciais 40, 456; Bairro: Parque Bandeirantes.</w:t>
      </w:r>
    </w:p>
    <w:p w14:paraId="4966A06A" w14:textId="7F51068D" w:rsidR="00F02AEB" w:rsidRDefault="00F02AEB">
      <w:r>
        <w:t>_________________________________________________________________________________</w:t>
      </w:r>
    </w:p>
    <w:p w14:paraId="62754862" w14:textId="26C90CB1" w:rsidR="00F02AEB" w:rsidRDefault="00F02AEB">
      <w:r>
        <w:t xml:space="preserve"> 4379   -  Autoria: MARCIO BRIANES   -  Assunto: Indicação tapa-buracos na Alameda das Bauhíneas</w:t>
      </w:r>
    </w:p>
    <w:p w14:paraId="09F89ABA" w14:textId="41365DE7" w:rsidR="00F02AEB" w:rsidRDefault="00F02AEB">
      <w:r>
        <w:t>_________________________________________________________________________________</w:t>
      </w:r>
    </w:p>
    <w:p w14:paraId="5DBD4DDE" w14:textId="251C0210" w:rsidR="00F02AEB" w:rsidRDefault="00F02AEB">
      <w:r>
        <w:t xml:space="preserve"> 4380   -  Autoria: ULISSES GOMES   -  Assunto: “Troca de lâmpada”, em frente ao nº 24, na Frei Caneca, Parque Residencial Florença</w:t>
      </w:r>
    </w:p>
    <w:p w14:paraId="3E87E2E0" w14:textId="64E31D3B" w:rsidR="00F02AEB" w:rsidRDefault="00F02AEB">
      <w:r>
        <w:t>_________________________________________________________________________________</w:t>
      </w:r>
    </w:p>
    <w:p w14:paraId="77E5564B" w14:textId="27EDAEF2" w:rsidR="00F02AEB" w:rsidRDefault="00F02AEB">
      <w:r>
        <w:t xml:space="preserve"> 4381   -  Autoria: ULISSES GOMES   -  Assunto: “Troca de lâmpada”, em frente ao nº 76, na Américo Menuzzo, Vila Menuzzo</w:t>
      </w:r>
    </w:p>
    <w:p w14:paraId="645D3ACD" w14:textId="5A580ED1" w:rsidR="00F02AEB" w:rsidRDefault="00F02AEB">
      <w:r>
        <w:t>_________________________________________________________________________________</w:t>
      </w:r>
    </w:p>
    <w:p w14:paraId="7F3D52D8" w14:textId="126D32FD" w:rsidR="00F02AEB" w:rsidRDefault="00F02AEB">
      <w:r>
        <w:t xml:space="preserve"> 4382   -  Autoria: ULISSES GOMES   -  Assunto: “Troca de lâmpada”, em frente ao nº 100, na rua Duarte da Costa, Parque Residencial Florença</w:t>
      </w:r>
    </w:p>
    <w:p w14:paraId="0249D27B" w14:textId="0C88686E" w:rsidR="00F02AEB" w:rsidRDefault="00F02AEB">
      <w:r>
        <w:t>_________________________________________________________________________________</w:t>
      </w:r>
    </w:p>
    <w:p w14:paraId="681AED8B" w14:textId="6BEFEA3E" w:rsidR="00F02AEB" w:rsidRDefault="00F02AEB">
      <w:r>
        <w:t xml:space="preserve"> 4383   -  Autoria: ULISSES GOMES   -  Assunto: “Troca de lâmpada”, em frente ao nº 185, na rua Iside Michelucci Bianchi, vila Menuzzo</w:t>
      </w:r>
    </w:p>
    <w:p w14:paraId="6DFA3618" w14:textId="43B811E1" w:rsidR="00F02AEB" w:rsidRDefault="00F02AEB">
      <w:r>
        <w:t>_________________________________________________________________________________</w:t>
      </w:r>
    </w:p>
    <w:p w14:paraId="0792B7C3" w14:textId="0023CF08" w:rsidR="00F02AEB" w:rsidRDefault="00F02AEB">
      <w:r>
        <w:t xml:space="preserve"> 4384   -  Autoria: ULISSES GOMES   -  Assunto: “Troca de lâmpada”, em frente ao nº 300 (em frente à BRK), na rua Emilio Leão Brambilla</w:t>
      </w:r>
    </w:p>
    <w:p w14:paraId="78CA1209" w14:textId="046959ED" w:rsidR="00F02AEB" w:rsidRDefault="00F02AEB">
      <w:r>
        <w:t>_________________________________________________________________________________</w:t>
      </w:r>
    </w:p>
    <w:p w14:paraId="58AB7DE3" w14:textId="6E1260B8" w:rsidR="00F02AEB" w:rsidRDefault="00F02AEB">
      <w:r>
        <w:t xml:space="preserve"> 4385   -  Autoria: ULISSES GOMES   -  Assunto: “Troca de lâmpada”, rua Duarte da Costa, Parque Residencial Florença</w:t>
      </w:r>
    </w:p>
    <w:p w14:paraId="52156ABA" w14:textId="6007D36E" w:rsidR="00F02AEB" w:rsidRDefault="00F02AEB">
      <w:r>
        <w:t>_________________________________________________________________________________</w:t>
      </w:r>
    </w:p>
    <w:p w14:paraId="27471454" w14:textId="7585447F" w:rsidR="00F02AEB" w:rsidRDefault="00F02AEB">
      <w:r>
        <w:t xml:space="preserve"> 4386   -  Autoria: HELIO SILVA   -  Assunto: Recapeamento Rua José Elpídio de Oliveira</w:t>
      </w:r>
    </w:p>
    <w:p w14:paraId="14A1B35A" w14:textId="77C7E52C" w:rsidR="00F02AEB" w:rsidRDefault="00F02AEB">
      <w:r>
        <w:t>_________________________________________________________________________________</w:t>
      </w:r>
    </w:p>
    <w:p w14:paraId="4AAFB2DC" w14:textId="6E3D9003" w:rsidR="00F02AEB" w:rsidRDefault="00F02AEB">
      <w:r>
        <w:t xml:space="preserve"> 4387   -  Autoria: CLAUDIO MESKAN   -  Assunto: Indicação para troca de lâmpada de iluminação pública de poste situado na Rua Pedro Zacarchenco - Planalto do Sol</w:t>
      </w:r>
    </w:p>
    <w:p w14:paraId="4ACAB701" w14:textId="48124B90" w:rsidR="00F02AEB" w:rsidRDefault="00F02AEB">
      <w:r>
        <w:t>_________________________________________________________________________________</w:t>
      </w:r>
    </w:p>
    <w:p w14:paraId="00E9ACB5" w14:textId="6F95D026" w:rsidR="00F02AEB" w:rsidRDefault="00F02AEB">
      <w:r>
        <w:t xml:space="preserve"> 4388   -  Autoria: DUDÚ LIMA   -  Assunto: Solicitando a limpeza e reparo do bueiro situado na Rua Jorge Bueno do Nascimento (12) próximo ao número 149. no bairro Jardim Volobueff.</w:t>
      </w:r>
    </w:p>
    <w:p w14:paraId="615F3FA5" w14:textId="553042D3" w:rsidR="00F02AEB" w:rsidRDefault="00F02AEB">
      <w:r>
        <w:lastRenderedPageBreak/>
        <w:t>_________________________________________________________________________________</w:t>
      </w:r>
    </w:p>
    <w:p w14:paraId="37806C33" w14:textId="711CB8FC" w:rsidR="00F02AEB" w:rsidRDefault="00F02AEB">
      <w:r>
        <w:t xml:space="preserve"> 4389   -  Autoria: DUDÚ LIMA   -  Assunto: Solicitando a sinalização e pintura da lombada localizada na Rua Maringá (3), próximo ao número 152, no bairro Parque Residencial Salerno.</w:t>
      </w:r>
    </w:p>
    <w:p w14:paraId="75F19707" w14:textId="21708797" w:rsidR="00F02AEB" w:rsidRDefault="00F02AEB">
      <w:r>
        <w:t>_________________________________________________________________________________</w:t>
      </w:r>
    </w:p>
    <w:p w14:paraId="750E6972" w14:textId="4B0BFEED" w:rsidR="00F02AEB" w:rsidRDefault="00F02AEB">
      <w:r>
        <w:t xml:space="preserve"> 4390   -  Autoria: DUDÚ LIMA   -  Assunto: Solicitando o reparo na iluminação pública dos postes localizados na Praça Octavio Moreto, no bairro Alto de Rebouças, CEP: 13178-165.</w:t>
      </w:r>
    </w:p>
    <w:p w14:paraId="263FAB82" w14:textId="5BAC3B44" w:rsidR="00F02AEB" w:rsidRDefault="00F02AEB">
      <w:r>
        <w:t>_________________________________________________________________________________</w:t>
      </w:r>
    </w:p>
    <w:p w14:paraId="796A93EA" w14:textId="4CB033AC" w:rsidR="00F02AEB" w:rsidRDefault="00F02AEB">
      <w:r>
        <w:t xml:space="preserve"> 4391   -  Autoria: DUDÚ LIMA   -  Assunto: Solicitando a pavimentação (tapa-buraco com massa asfáltica) na Rua Francisco Felipe Neri (2), próximo ao número 356, no bairro Jardim Volobueff.</w:t>
      </w:r>
    </w:p>
    <w:p w14:paraId="1EBB3A6F" w14:textId="70DF2E29" w:rsidR="00F02AEB" w:rsidRDefault="00F02AEB">
      <w:r>
        <w:t>_________________________________________________________________________________</w:t>
      </w:r>
    </w:p>
    <w:p w14:paraId="3CFABBED" w14:textId="2CC9D5DC" w:rsidR="00F02AEB" w:rsidRDefault="00F02AEB">
      <w:r>
        <w:t xml:space="preserve"> 4392   -  Autoria: DUDÚ LIMA   -  Assunto: Solicitando a pavimentação (tapa-buraco com massa asfáltica) na Rua Francisco Felipe Neri (2), próximo ao número 386, no bairro Jardim Volobueff.</w:t>
      </w:r>
    </w:p>
    <w:p w14:paraId="561E20C7" w14:textId="0B7E1939" w:rsidR="00F02AEB" w:rsidRDefault="00F02AEB">
      <w:r>
        <w:t>_________________________________________________________________________________</w:t>
      </w:r>
    </w:p>
    <w:p w14:paraId="7F9A60BE" w14:textId="68436E0F" w:rsidR="00F02AEB" w:rsidRDefault="00F02AEB">
      <w:r>
        <w:t xml:space="preserve"> 4393   -  Autoria: DUDÚ LIMA   -  Assunto: Solicitando a pavimentação (tapa-buraco com massa asfáltica) na Rua Zoroastro Malentachi (7), próximo ao número 272, no bairro Jardim Santa Carolina.</w:t>
      </w:r>
    </w:p>
    <w:p w14:paraId="7DE22816" w14:textId="00DD19DD" w:rsidR="00F02AEB" w:rsidRDefault="00F02AEB">
      <w:r>
        <w:t>_________________________________________________________________________________</w:t>
      </w:r>
    </w:p>
    <w:p w14:paraId="3D35EB08" w14:textId="38AF5236" w:rsidR="00F02AEB" w:rsidRDefault="00F02AEB">
      <w:r>
        <w:t xml:space="preserve"> 4394   -  Autoria: DUDÚ LIMA   -  Assunto: Solicitando a pavimentação (tapa-buraco com massa asfáltica) na Rua Zoroastro Malentachi (8), próximo ao número 35, no bairro Jardim Volobueff.</w:t>
      </w:r>
    </w:p>
    <w:p w14:paraId="38F1BD2E" w14:textId="10A4A03A" w:rsidR="00F02AEB" w:rsidRDefault="00F02AEB">
      <w:r>
        <w:t>_________________________________________________________________________________</w:t>
      </w:r>
    </w:p>
    <w:p w14:paraId="16A3818D" w14:textId="3A866F2B" w:rsidR="00F02AEB" w:rsidRDefault="00F02AEB">
      <w:r>
        <w:t xml:space="preserve"> 4395   -  Autoria: HELIO SILVA   -  Assunto: Recapeamento Rua Ramiro Viana Lot. Cidade Nova</w:t>
      </w:r>
    </w:p>
    <w:p w14:paraId="5263AA39" w14:textId="3B42065B" w:rsidR="00F02AEB" w:rsidRDefault="00F02AEB">
      <w:r>
        <w:t>_________________________________________________________________________________</w:t>
      </w:r>
    </w:p>
    <w:p w14:paraId="6EFAB3BD" w14:textId="5CDF588E" w:rsidR="00F02AEB" w:rsidRDefault="00F02AEB">
      <w:r>
        <w:t xml:space="preserve"> 4396   -  Autoria: DUDÚ LIMA   -  Assunto: Solicitando a pavimentação (tapa-buraco com massa asfáltica) na Rua João Eichemberger (9), próximo ao número 85, no bairro Jardim Volobueff.</w:t>
      </w:r>
    </w:p>
    <w:p w14:paraId="7F553A04" w14:textId="1E63EAF9" w:rsidR="00F02AEB" w:rsidRDefault="00F02AEB">
      <w:r>
        <w:t>_________________________________________________________________________________</w:t>
      </w:r>
    </w:p>
    <w:p w14:paraId="7A3A0ACD" w14:textId="3BF68B7F" w:rsidR="00F02AEB" w:rsidRDefault="00F02AEB">
      <w:r>
        <w:t xml:space="preserve"> 4397   -  Autoria: DUDÚ LIMA   -  Assunto: Solicitando a pavimentação (tapa-buraco com massa asfáltica) na Rua Zorico Domingos Pereira (10), próximo ao número 26, no bairro Jardim Volobueff.</w:t>
      </w:r>
    </w:p>
    <w:p w14:paraId="7C524E51" w14:textId="3E244477" w:rsidR="00F02AEB" w:rsidRDefault="00F02AEB">
      <w:r>
        <w:t>_________________________________________________________________________________</w:t>
      </w:r>
    </w:p>
    <w:p w14:paraId="10634DF1" w14:textId="5EDEFAD7" w:rsidR="00F02AEB" w:rsidRDefault="00F02AEB">
      <w:r>
        <w:t xml:space="preserve"> 4398   -  Autoria: DUDÚ LIMA   -  Assunto: Solicitando a pavimentação (tapa-buraco com massa asfáltica) na Rua Zorico Domingos Pereira (10), próximo ao número 47, no bairro Jardim Volobueff.</w:t>
      </w:r>
    </w:p>
    <w:p w14:paraId="2B49E1C6" w14:textId="2DB6310E" w:rsidR="00F02AEB" w:rsidRDefault="00F02AEB">
      <w:r>
        <w:t>_________________________________________________________________________________</w:t>
      </w:r>
    </w:p>
    <w:p w14:paraId="4184A972" w14:textId="61101FC1" w:rsidR="00F02AEB" w:rsidRDefault="00F02AEB">
      <w:r>
        <w:t xml:space="preserve"> 4399   -  Autoria: WILLIAN SOUZA   -  Assunto: Retirada de entulho</w:t>
      </w:r>
    </w:p>
    <w:p w14:paraId="429F2666" w14:textId="4A73477B" w:rsidR="00F02AEB" w:rsidRDefault="00F02AEB">
      <w:r>
        <w:t>_________________________________________________________________________________</w:t>
      </w:r>
    </w:p>
    <w:p w14:paraId="438A2834" w14:textId="608BF8E8" w:rsidR="00F02AEB" w:rsidRDefault="00F02AEB">
      <w:r>
        <w:t xml:space="preserve"> 4400   -  Autoria: TIÃO CORREA   -  Assunto: Indica normalização dos horários de ônibus no município de Sumaré/SP.</w:t>
      </w:r>
    </w:p>
    <w:p w14:paraId="74D8C52E" w14:textId="23DA9250" w:rsidR="00F02AEB" w:rsidRDefault="00F02AEB">
      <w:r>
        <w:t>_________________________________________________________________________________</w:t>
      </w:r>
    </w:p>
    <w:p w14:paraId="132BDAD6" w14:textId="33642C1A" w:rsidR="00F02AEB" w:rsidRDefault="00F02AEB">
      <w:r>
        <w:t xml:space="preserve"> 4401   -  Autoria: FABINHO   -  Assunto: Redutor de Velocidade</w:t>
      </w:r>
    </w:p>
    <w:p w14:paraId="24FCB7B1" w14:textId="71CBA370" w:rsidR="00F02AEB" w:rsidRDefault="00F02AEB">
      <w:r>
        <w:t>_________________________________________________________________________________</w:t>
      </w:r>
    </w:p>
    <w:p w14:paraId="2C49E24B" w14:textId="76506813" w:rsidR="00F02AEB" w:rsidRDefault="00F02AEB">
      <w:r>
        <w:t xml:space="preserve"> 4402   -  Autoria: FABINHO   -  Assunto: Redutor de Velocidade</w:t>
      </w:r>
    </w:p>
    <w:p w14:paraId="05B59AF7" w14:textId="50FAEEE9" w:rsidR="00F02AEB" w:rsidRDefault="00F02AEB">
      <w:r>
        <w:t>_________________________________________________________________________________</w:t>
      </w:r>
    </w:p>
    <w:p w14:paraId="45AC3264" w14:textId="3A0B580B" w:rsidR="00F02AEB" w:rsidRDefault="00F02AEB">
      <w:r>
        <w:t xml:space="preserve"> 4403   -  Autoria: WILLIAN SOUZA   -  Assunto: Redutor de Velocidade</w:t>
      </w:r>
    </w:p>
    <w:p w14:paraId="603D6A32" w14:textId="782B59CB" w:rsidR="00F02AEB" w:rsidRDefault="00F02AEB">
      <w:r>
        <w:t>_________________________________________________________________________________</w:t>
      </w:r>
    </w:p>
    <w:p w14:paraId="3220BDE1" w14:textId="6B0B3CE3" w:rsidR="00F02AEB" w:rsidRDefault="00F02AEB">
      <w:r>
        <w:t xml:space="preserve"> 4404   -  Autoria: FABINHO   -  Assunto: Reparo no pavimento asfáltico</w:t>
      </w:r>
    </w:p>
    <w:p w14:paraId="292BD3D1" w14:textId="206EE16B" w:rsidR="00F02AEB" w:rsidRDefault="00F02AEB">
      <w:r>
        <w:t>_________________________________________________________________________________</w:t>
      </w:r>
    </w:p>
    <w:p w14:paraId="58CA7958" w14:textId="4ECB88C1" w:rsidR="00F02AEB" w:rsidRDefault="00F02AEB">
      <w:r>
        <w:t xml:space="preserve"> 4405   -  Autoria: WILLIAN SOUZA   -  Assunto: Poda de árvore</w:t>
      </w:r>
    </w:p>
    <w:p w14:paraId="714A2256" w14:textId="5569A879" w:rsidR="00F02AEB" w:rsidRDefault="00F02AEB">
      <w:r>
        <w:t>_________________________________________________________________________________</w:t>
      </w:r>
    </w:p>
    <w:p w14:paraId="517111CF" w14:textId="16017D9A" w:rsidR="00F02AEB" w:rsidRDefault="00F02AEB">
      <w:r>
        <w:t xml:space="preserve"> 4406   -  Autoria: WILLIAN SOUZA   -  Assunto: Redutor de lombada</w:t>
      </w:r>
    </w:p>
    <w:p w14:paraId="523C4480" w14:textId="0521285F" w:rsidR="00F02AEB" w:rsidRDefault="00F02AEB">
      <w:r>
        <w:t>_________________________________________________________________________________</w:t>
      </w:r>
    </w:p>
    <w:p w14:paraId="64168420" w14:textId="41608DCE" w:rsidR="00F02AEB" w:rsidRDefault="00F02AEB">
      <w:r>
        <w:t xml:space="preserve"> 4407   -  Autoria: FABINHO   -  Assunto: Reparo no pavimento asfáltico</w:t>
      </w:r>
    </w:p>
    <w:p w14:paraId="302CFC64" w14:textId="21F32D13" w:rsidR="00F02AEB" w:rsidRDefault="00F02AEB">
      <w:r>
        <w:t>_________________________________________________________________________________</w:t>
      </w:r>
    </w:p>
    <w:p w14:paraId="0914E8FA" w14:textId="1A281DCA" w:rsidR="00F02AEB" w:rsidRDefault="00F02AEB">
      <w:r>
        <w:t xml:space="preserve"> 4408   -  Autoria: WILLIAN SOUZA   -  Assunto: Sinalização de solo</w:t>
      </w:r>
    </w:p>
    <w:p w14:paraId="100B883C" w14:textId="3DB48F9D" w:rsidR="00F02AEB" w:rsidRDefault="00F02AEB">
      <w:r>
        <w:t>_________________________________________________________________________________</w:t>
      </w:r>
    </w:p>
    <w:p w14:paraId="52F64291" w14:textId="47BF3B01" w:rsidR="00F02AEB" w:rsidRDefault="00F02AEB">
      <w:r>
        <w:lastRenderedPageBreak/>
        <w:t xml:space="preserve"> 4409   -  Autoria: WILLIAN SOUZA   -  Assunto: Sinalização de solo</w:t>
      </w:r>
    </w:p>
    <w:p w14:paraId="0E478024" w14:textId="1EF9BBFF" w:rsidR="00F02AEB" w:rsidRDefault="00F02AEB">
      <w:r>
        <w:t>_________________________________________________________________________________</w:t>
      </w:r>
    </w:p>
    <w:p w14:paraId="6DADD570" w14:textId="3EC72914" w:rsidR="00F02AEB" w:rsidRDefault="00F02AEB">
      <w:r>
        <w:t xml:space="preserve"> 4410   -  Autoria: WILLIAN SOUZA   -  Assunto: Sinalização de solo</w:t>
      </w:r>
    </w:p>
    <w:p w14:paraId="797FA719" w14:textId="292EC2B7" w:rsidR="00F02AEB" w:rsidRDefault="00F02AEB">
      <w:r>
        <w:t>_________________________________________________________________________________</w:t>
      </w:r>
    </w:p>
    <w:p w14:paraId="01F0BBC1" w14:textId="6A3EDBED" w:rsidR="00F02AEB" w:rsidRDefault="00F02AEB">
      <w:r>
        <w:t xml:space="preserve"> 4411   -  Autoria: WILLIAN SOUZA   -  Assunto: Tapa Buraco</w:t>
      </w:r>
    </w:p>
    <w:p w14:paraId="088807D5" w14:textId="707F62DE" w:rsidR="00F02AEB" w:rsidRDefault="00F02AEB">
      <w:r>
        <w:t>_________________________________________________________________________________</w:t>
      </w:r>
    </w:p>
    <w:p w14:paraId="6200E358" w14:textId="4C342959" w:rsidR="00F02AEB" w:rsidRDefault="00F02AEB">
      <w:r>
        <w:t xml:space="preserve"> 4412   -  Autoria: WILLIAN SOUZA   -  Assunto: Retirada de galhos</w:t>
      </w:r>
    </w:p>
    <w:p w14:paraId="08231BEB" w14:textId="0C96E295" w:rsidR="00F02AEB" w:rsidRDefault="00F02AEB">
      <w:r>
        <w:t>_________________________________________________________________________________</w:t>
      </w:r>
    </w:p>
    <w:p w14:paraId="137F37B6" w14:textId="2D3E6452" w:rsidR="00F02AEB" w:rsidRDefault="00F02AEB">
      <w:r>
        <w:t xml:space="preserve"> 4413   -  Autoria: WILLIAN SOUZA   -  Assunto: Iluminação</w:t>
      </w:r>
    </w:p>
    <w:p w14:paraId="4D9B6771" w14:textId="66ECFEE6" w:rsidR="00F02AEB" w:rsidRDefault="00F02AEB">
      <w:r>
        <w:t>_________________________________________________________________________________</w:t>
      </w:r>
    </w:p>
    <w:p w14:paraId="2CFBADF3" w14:textId="7C497D43" w:rsidR="00F02AEB" w:rsidRDefault="00F02AEB">
      <w:r>
        <w:t xml:space="preserve"> 4414   -  Autoria: WILLIAN SOUZA   -  Assunto: Iluminação</w:t>
      </w:r>
    </w:p>
    <w:p w14:paraId="2A57659B" w14:textId="715AD437" w:rsidR="00F02AEB" w:rsidRDefault="00F02AEB">
      <w:r>
        <w:t>_________________________________________________________________________________</w:t>
      </w:r>
    </w:p>
    <w:p w14:paraId="448C397E" w14:textId="08FD1B55" w:rsidR="00F02AEB" w:rsidRDefault="00F02AEB">
      <w:r>
        <w:t xml:space="preserve"> 4415   -  Autoria: WILLIAN SOUZA   -  Assunto: Limpeza boca de lobo</w:t>
      </w:r>
    </w:p>
    <w:p w14:paraId="710E50E3" w14:textId="770C44BC" w:rsidR="00F02AEB" w:rsidRDefault="00F02AEB">
      <w:r>
        <w:t>_________________________________________________________________________________</w:t>
      </w:r>
    </w:p>
    <w:p w14:paraId="2CB5DFD4" w14:textId="566C5819" w:rsidR="00F02AEB" w:rsidRDefault="00F02AEB">
      <w:r>
        <w:t xml:space="preserve"> 4416   -  Autoria: WILLIAN SOUZA   -  Assunto: Iluminação</w:t>
      </w:r>
    </w:p>
    <w:p w14:paraId="157CA00F" w14:textId="6B442015" w:rsidR="00F02AEB" w:rsidRDefault="00F02AEB">
      <w:r>
        <w:t>_________________________________________________________________________________</w:t>
      </w:r>
    </w:p>
    <w:p w14:paraId="2F8FB92B" w14:textId="4939FA55" w:rsidR="00F02AEB" w:rsidRDefault="00F02AEB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50456246" w14:textId="48440ABF" w:rsidR="00F02AEB" w:rsidRDefault="00F02AEB">
      <w:r>
        <w:t xml:space="preserve"> 34   -  Autoria: JOSUÉ CARDOZO   -  Assunto: Requerimento a empresa BRK Ambiental</w:t>
      </w:r>
    </w:p>
    <w:p w14:paraId="755D15C1" w14:textId="393A8D78" w:rsidR="00F02AEB" w:rsidRDefault="00F02AEB">
      <w:r>
        <w:t>_________________________________________________________________________________</w:t>
      </w:r>
    </w:p>
    <w:p w14:paraId="165214CE" w14:textId="7E1BFDBB" w:rsidR="00F02AEB" w:rsidRDefault="00F02AEB">
      <w:pPr>
        <w:rPr>
          <w:b/>
          <w:sz w:val="28"/>
        </w:rPr>
      </w:pPr>
      <w:r>
        <w:rPr>
          <w:b/>
          <w:sz w:val="28"/>
        </w:rPr>
        <w:t>Moções</w:t>
      </w:r>
    </w:p>
    <w:p w14:paraId="12E1DD02" w14:textId="5255ECAF" w:rsidR="00F02AEB" w:rsidRDefault="00F02AEB">
      <w:r>
        <w:t xml:space="preserve"> 114   -  Autoria: VALDINEI PEREIRA   -  Assunto: Moção de pesar - José Ferreira Reis</w:t>
      </w:r>
    </w:p>
    <w:p w14:paraId="4565D81B" w14:textId="46E3A46B" w:rsidR="00F02AEB" w:rsidRDefault="00F02AEB">
      <w:r>
        <w:t>_________________________________________________________________________________</w:t>
      </w:r>
    </w:p>
    <w:p w14:paraId="26277045" w14:textId="01978D2E" w:rsidR="00F02AEB" w:rsidRDefault="00F02AEB">
      <w:r>
        <w:t xml:space="preserve"> 115   -  Autoria: DÉCIO MARMIROLLI   -  Assunto: Moção de Congratulações pelo aniversário da Associação Pestalozzi Sumaré.</w:t>
      </w:r>
    </w:p>
    <w:p w14:paraId="2E0FCBB8" w14:textId="3E6C150B" w:rsidR="00F02AEB" w:rsidRDefault="00F02AEB">
      <w:r>
        <w:t>_________________________________________________________________________________</w:t>
      </w:r>
    </w:p>
    <w:p w14:paraId="53702EE2" w14:textId="135A5156" w:rsidR="00F02AEB" w:rsidRDefault="00F02AEB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0AEF02BF" w14:textId="4D87FB8F" w:rsidR="00F02AEB" w:rsidRDefault="00F02AEB">
      <w:r>
        <w:t xml:space="preserve"> 167   -  Autoria: RUDINEI LOBO   -  Assunto: Dispõe sobre a obrigatoriedade dos condomínios residenciais e comerciais estabelecidos no município de Sumaré, por intermédio de seus síndicos e/ou administradores devidamente constituídos, a notificarem a ocorrência ou indícios de episódios de violência doméstica e familiar contra crianças, mulheres e idosos, ocorrida em suas unidades condominiais, e dá outras providências.</w:t>
      </w:r>
    </w:p>
    <w:p w14:paraId="74CA701E" w14:textId="3EBA2348" w:rsidR="00F02AEB" w:rsidRDefault="00F02AEB">
      <w:r>
        <w:t>_________________________________________________________________________________</w:t>
      </w:r>
    </w:p>
    <w:p w14:paraId="05E85B60" w14:textId="7F78CB97" w:rsidR="00F02AEB" w:rsidRDefault="00F02AEB">
      <w:r>
        <w:t xml:space="preserve"> 168   -  Autoria: Luiz Alfredo Castro Ruzza Dalben   -  Assunto: Dispõe sobre autorização ao executivo municipal para promover a abertura de crédito adicional suplementar no orçamento vigente no valor de R$ 1.770,000,00 (um milhão, setecentos e setenta mil reais) para fins de que especifica e dá outras providências.</w:t>
      </w:r>
    </w:p>
    <w:p w14:paraId="582766BA" w14:textId="6B55DBEB" w:rsidR="00F02AEB" w:rsidRDefault="00F02AEB">
      <w:r>
        <w:t>_________________________________________________________________________________</w:t>
      </w:r>
    </w:p>
    <w:p w14:paraId="57E2B617" w14:textId="609871C0" w:rsidR="00F02AEB" w:rsidRDefault="00F02AEB">
      <w:r>
        <w:t xml:space="preserve"> 169   -  Autoria: Luiz Alfredo Castro Ruzza Dalben   -  Assunto: Dispõe sobre autorização ao executivo municipal para promover a abertura de crédito adicional especial no orçamento vigente no valor de R$ 1.814.449,60 (um milhão oitocentos e quatorze mil, quatrocentos e quarenta e nove reais e sessenta centavos) para os fins que especifica e dá outras providências.</w:t>
      </w:r>
    </w:p>
    <w:p w14:paraId="5350CCBB" w14:textId="5DCB170C" w:rsidR="00F02AEB" w:rsidRPr="00F02AEB" w:rsidRDefault="00F02AEB">
      <w:r>
        <w:t>_________________________________________________________________________________</w:t>
      </w:r>
    </w:p>
    <w:p w14:paraId="666E3A29" w14:textId="77777777" w:rsidR="00047234" w:rsidRDefault="00047234"/>
    <w:p w14:paraId="2DBA35AD" w14:textId="77777777" w:rsidR="00047234" w:rsidRDefault="00047234" w:rsidP="00047234">
      <w:pPr>
        <w:jc w:val="right"/>
      </w:pPr>
    </w:p>
    <w:p w14:paraId="5BA9EE36" w14:textId="2AFA4BF0" w:rsidR="00047234" w:rsidRDefault="00F02AEB" w:rsidP="00047234">
      <w:pPr>
        <w:jc w:val="right"/>
      </w:pPr>
      <w:r>
        <w:t>29 de setembro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D31B" w14:textId="77777777" w:rsidR="005A4A1E" w:rsidRDefault="005A4A1E" w:rsidP="00F02AEB">
      <w:r>
        <w:separator/>
      </w:r>
    </w:p>
  </w:endnote>
  <w:endnote w:type="continuationSeparator" w:id="0">
    <w:p w14:paraId="2357C91F" w14:textId="77777777" w:rsidR="005A4A1E" w:rsidRDefault="005A4A1E" w:rsidP="00F0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94B70" w14:textId="77777777" w:rsidR="005A4A1E" w:rsidRDefault="005A4A1E" w:rsidP="00F02AEB">
      <w:r>
        <w:separator/>
      </w:r>
    </w:p>
  </w:footnote>
  <w:footnote w:type="continuationSeparator" w:id="0">
    <w:p w14:paraId="6465B91A" w14:textId="77777777" w:rsidR="005A4A1E" w:rsidRDefault="005A4A1E" w:rsidP="00F0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E1832" w14:textId="64D47878" w:rsidR="00F02AEB" w:rsidRDefault="00F02A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E92F9" wp14:editId="06787A99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04800" cy="325374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25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5E0F"/>
    <w:rsid w:val="00047234"/>
    <w:rsid w:val="00170A34"/>
    <w:rsid w:val="001915A3"/>
    <w:rsid w:val="00217F62"/>
    <w:rsid w:val="00537AF9"/>
    <w:rsid w:val="005A4A1E"/>
    <w:rsid w:val="00A906D8"/>
    <w:rsid w:val="00AB5A74"/>
    <w:rsid w:val="00B67978"/>
    <w:rsid w:val="00DC1125"/>
    <w:rsid w:val="00F02AE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CE33D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02A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AEB"/>
  </w:style>
  <w:style w:type="paragraph" w:styleId="Rodap">
    <w:name w:val="footer"/>
    <w:basedOn w:val="Normal"/>
    <w:link w:val="RodapChar"/>
    <w:uiPriority w:val="99"/>
    <w:unhideWhenUsed/>
    <w:rsid w:val="00F02A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6718</Words>
  <Characters>36278</Characters>
  <Application>Microsoft Office Word</Application>
  <DocSecurity>0</DocSecurity>
  <Lines>302</Lines>
  <Paragraphs>85</Paragraphs>
  <ScaleCrop>false</ScaleCrop>
  <Company/>
  <LinksUpToDate>false</LinksUpToDate>
  <CharactersWithSpaces>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8</cp:revision>
  <dcterms:created xsi:type="dcterms:W3CDTF">2020-06-16T17:17:00Z</dcterms:created>
  <dcterms:modified xsi:type="dcterms:W3CDTF">2020-10-13T12:42:00Z</dcterms:modified>
</cp:coreProperties>
</file>