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6DB07B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Palmiro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Frasceschini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Franceschini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14BCEA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001895" cy="239077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00796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1" b="2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37B71C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04EEBC8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9D5F1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84920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416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2021-11-09T12:31:00Z</dcterms:modified>
</cp:coreProperties>
</file>