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1B6EED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09A4648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02B241B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0B90418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382DCFE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508D99D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6352A75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74EB7CB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091C61D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Rosa Vieira do Nascimento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Telis Veículos e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205, 831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20E1EAD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15FB185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5CE294F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7B79476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76B62B4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6262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4020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