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4CE182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180C0E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374E44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4666AF3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6C5CC3F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3DD7E08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DCCB12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50B5A59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639DC1E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Vieira do Nascimento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Mary Variedades e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229, 281, 420, 923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3624C26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3B4239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76A07A9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058C7EE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79EC26D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463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6799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