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B2BE04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D477A4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A2ACD1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70A8FE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B401CC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459D32D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3AB5656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C00432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11D69D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Maximiano Rita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30713C5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0323842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0492BE9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0CA7681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D5085F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564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4154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