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50B3A84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174CBDA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7613CF0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70F973C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2CDBF42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0D32926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6827342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4308F25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4944FD1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Treze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68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76AD67B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7571B37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25FE0AE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1DF649A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0C74EC9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07787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5108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