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52582DC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BE012D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E3E9D4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4323FC2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568DB59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57C55F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DFBDFF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22CB054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61956D3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Treze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110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3C8CF38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0667ACF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5262F2D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390B190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79CB926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816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7863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