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410110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60D5DC7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776DC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75EE5C7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45E7A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789AE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8031CC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A74BE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6BC713F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137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4F55850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EDD54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2BFDCA1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423EE06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1336F3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699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247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