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07AAF7E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4F4AA6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939798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2CF7D03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39FA986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DB689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3EC12AC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1392D44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02E6ACA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Dias da Cruz Mota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45, 77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6679EB4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6E445C4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4F963F2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5201B02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25CED09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62050662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2267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7011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