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772848D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5F7EB59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B0A6F0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7A531AD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6139912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88195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E607C8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6956D0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5D85862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Keila Casasse de Azevedo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7, 110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66787EE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37A8491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4E09D36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69FFBF2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13561A5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66397570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97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7566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