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CE4F7A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6FE61D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7FC65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48D7445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0565D1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E237DD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2A030A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6770DF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505FCFB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Augusto de Oliveira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19, 234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06B16E3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FDCE9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39031AF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472D80D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7B4AA8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660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528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