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472485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F2DDB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D3FD3B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14A96A7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426756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168170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148560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2F1A7A9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25DD66A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68, 130, 203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9B78A7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1484F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5E2096E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234A357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0F1373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512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19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