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24F1B97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6865487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109A366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07266A9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67D49DF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62BBF40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F8D835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52F46F6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0663AC1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Filomeno Gonçalves de Souza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929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38CE0C7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53C0A20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2014788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4C609D4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317F46A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280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8407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