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0B999AE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1ED8B6E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7AEEC3F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34DFDB9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0AF78D5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55F51A0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36F3F12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47766B7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25064E7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16, 108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7DFDCE1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0CD89A3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6CA19AB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0EB9D4D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0A27454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64317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3066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