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F6F933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67086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5E4690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369D7ED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5316F2E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270DB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EB2482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885C77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F422A4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Lorenceti Romero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85BA30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6E8B26B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B58A05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420BA7B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542E9C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985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835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