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2B5895F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007DB19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7113DD8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222669C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36B58FC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6E588E0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564D246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687AE52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4DB6D40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Antônio Coalho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7, 118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79F1D55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4D92EDB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18B6171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1CA09B2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586C2FA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6974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655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