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198B755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1622694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412D58E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03B871C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55F1D3A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3951B13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0E096FD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1B15510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1BD2F21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Rozendo Alves de Souza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Paulistão e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39, 368, 391, 698, 807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069DD65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7035733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4D92F9F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1A8CA76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20FE6A5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33811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9508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