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13FDE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A43DC0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85BC9E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745CD3C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2835F3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8D5FB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42AA20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729687E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3E7E2C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Renério Ferreira Filho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41F4124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B6D54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3C54787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0F9EF84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0A77D5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920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7732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