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21E5540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5D5501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36E10A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00823E4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1F9BC8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65CB6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DC2094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7EAA91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40655EA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Maximiano Rita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555, 1101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BEBEB5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74B0C3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3C4D822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0485FE0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236F752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963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344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