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CE596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EDB7F7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5B6377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A79FF3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25416D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A02484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49C4FA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BA8441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2148BCF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Cândido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Adega Estrela Bar, ao Hashimoto e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1, 210, 255, 530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E86E3D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17DF96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779246B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41AEF38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FC16C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342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249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