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27CF915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6107B54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7FC3777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08CAA29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60CC41A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16FFE33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71BB666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3D545F9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68E3627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Fernando Cândido da Silva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60, 386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7644734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3B081A2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40E11C0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16FCC65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7A516E8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04078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8666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