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6FBB" w:rsidRPr="009D6FBB" w:rsidP="009D6FBB" w14:paraId="6F2302B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2D2C30B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135607FF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FB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9D6FBB" w:rsidRPr="009D6FBB" w:rsidP="009D6FBB" w14:paraId="667D6C7E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9D6FBB" w:rsidRPr="009D6FBB" w:rsidP="009D6FBB" w14:paraId="74B81A1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55CD583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41BE2600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9D6FBB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9D6FBB" w:rsidRPr="009D6FBB" w:rsidP="009D6FBB" w14:paraId="36C496AE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9D6FBB" w:rsidRPr="009D6FBB" w:rsidP="009D6FBB" w14:paraId="2ED57265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Eng. Jayme Pinheiro de Ulhoa Cintra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82, 207, 338, 1260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9D6FBB" w:rsidRPr="009D6FBB" w:rsidP="009D6FBB" w14:paraId="4D9256B8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Calegari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9D6FBB" w:rsidRPr="009D6FBB" w:rsidP="009D6FBB" w14:paraId="0215BC5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9D6FBB" w:rsidRPr="009D6FBB" w:rsidP="009D6FBB" w14:paraId="16E82EBA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D6FBB" w:rsidRPr="009D6FBB" w:rsidP="009D6FBB" w14:paraId="64556179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9D6FBB" w:rsidRPr="009D6FBB" w:rsidP="009D6FBB" w14:paraId="3A894FE0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6FB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2473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80346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D786C"/>
    <w:rsid w:val="00104AAA"/>
    <w:rsid w:val="0015657E"/>
    <w:rsid w:val="00156CF8"/>
    <w:rsid w:val="001636F7"/>
    <w:rsid w:val="002E2C4B"/>
    <w:rsid w:val="003451FD"/>
    <w:rsid w:val="003469DE"/>
    <w:rsid w:val="003C5FF6"/>
    <w:rsid w:val="00460A32"/>
    <w:rsid w:val="0049630F"/>
    <w:rsid w:val="004B2CC9"/>
    <w:rsid w:val="0051286F"/>
    <w:rsid w:val="00626437"/>
    <w:rsid w:val="00632FA0"/>
    <w:rsid w:val="006C41A4"/>
    <w:rsid w:val="006C70D7"/>
    <w:rsid w:val="006D1E9A"/>
    <w:rsid w:val="00810A99"/>
    <w:rsid w:val="00822396"/>
    <w:rsid w:val="0098528B"/>
    <w:rsid w:val="009D6FB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D6FB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D6FB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D6FB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D6FB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D6FB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D6FB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D6FB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D6FB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9D6FBB"/>
  </w:style>
  <w:style w:type="paragraph" w:styleId="ListParagraph">
    <w:name w:val="List Paragraph"/>
    <w:basedOn w:val="Normal"/>
    <w:uiPriority w:val="34"/>
    <w:qFormat/>
    <w:locked/>
    <w:rsid w:val="009D6FB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9D6FB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D6FB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6FBB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9D6FBB"/>
  </w:style>
  <w:style w:type="character" w:styleId="Strong">
    <w:name w:val="Strong"/>
    <w:basedOn w:val="DefaultParagraphFont"/>
    <w:uiPriority w:val="22"/>
    <w:qFormat/>
    <w:locked/>
    <w:rsid w:val="009D6FBB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9D6FB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9D6FBB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9D6FB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9D6FBB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D6FBB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9D6FB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9D6FBB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9D6FBB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9D6FBB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9D6FBB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9D6FB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37</Pages>
  <Words>3070</Words>
  <Characters>16582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17</cp:revision>
  <cp:lastPrinted>2021-02-25T18:05:00Z</cp:lastPrinted>
  <dcterms:created xsi:type="dcterms:W3CDTF">2021-04-23T19:10:00Z</dcterms:created>
  <dcterms:modified xsi:type="dcterms:W3CDTF">2021-11-04T12:08:00Z</dcterms:modified>
</cp:coreProperties>
</file>