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6CE7A6D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0DF9299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2ABCE81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2C214FB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14FCF02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4695267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62F15C1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6067261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702E0A1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Carlos dos Santos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356, 752, 777, 1110, 1198, 1306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3146E3B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079B7E0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733EF7D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51B69B0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6566C7C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898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0736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