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008D10C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EC928D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462F85D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282E329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0F58A30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6721B6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7292278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6C03D34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69CCB48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Carlos dos Santos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290, 515, 602, 904, 1090, 1198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6D36EE1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6F57FD8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1DA53D7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6733E4F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4CE365F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925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001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