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724AA81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351F39E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09FCE13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4559628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1124F96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5280DF0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34F7E32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24D16AE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10FF6B8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Carlos dos Santos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12, 82, 100, 122, 175, 294, 315, 807, 816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31CBD4D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73B0C63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5FB1403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2DF8565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2B16215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43994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2622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