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05163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 xml:space="preserve">Maria Idalina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>Merces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 xml:space="preserve"> Rodrigues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41C9F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12C11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CA"/>
    <w:rsid w:val="000D2BDC"/>
    <w:rsid w:val="00104AAA"/>
    <w:rsid w:val="00112C11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12A4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6BD8-32FA-4F13-BDD3-C24B4645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2021-11-03T14:46:00Z</dcterms:created>
  <dcterms:modified xsi:type="dcterms:W3CDTF">2021-11-03T14:46:00Z</dcterms:modified>
</cp:coreProperties>
</file>