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55D8C1F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779610A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530A7E8F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54A61954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03267C2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767535A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09978FC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16737C85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677CA8C5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Vicente Rodrigues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405, 492, 680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34637F15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680F299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28BB3AFB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31D280B5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73A06B3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3" name="Imagem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61016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10399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