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4959CA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AA790C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96A018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42C96CC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45F459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5FCB0C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A15B73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4E23011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2FEE959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Rosa Mariano do Prado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1, 138, 165, 356, 397, 600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EEDBCC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3171542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63B7094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7FECCFB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AE8E21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7" name="Imagem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4540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3763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