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70171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D6C55C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0238D0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EE7432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9080C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4DB3D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9C25E1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0A052B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192702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Mariano do Prado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9E5660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088F1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0A2508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DF8A09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6358E4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693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986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