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420F6A1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464D9A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BFDCBF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22864102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1378BC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9EDCF1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532F82A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60B4D2FB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140EC08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Rosa Mariano do Prado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59, 235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14FBB5C2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1778A35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0A1F7F4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75636B0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20D3B3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95955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969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