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7EFBB81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9D2EAD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B87AD2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2F0A2E0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34945DE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AE2D92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BB0B70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3569906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2DD5C6F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Raimundo Alves Diniz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25, 174, 215, 394, 441, 906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7D3EBBC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6AB5ECF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6051E5A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40E40A8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077525E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5606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4555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