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C7152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27BA3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C3F74B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96CF49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3F0C8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74DBF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CA630A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EA570F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BEB04E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Raimundo Alves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80, 244, 344, 472, 780, 896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227D7A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D89E5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E4207A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62C2FD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83512D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191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366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