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7DED07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9F0AA3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0BEEE4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7C7DBA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94288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88B14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A8D4CE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9CB2DE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2ABD7E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Raimundo Alves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472, 492, 672, 689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58741A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0EE004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58E6E0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41EE2A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FE9BC5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114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07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