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A95A4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9CB3CD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4E9B4C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4CA459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EDC63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7F48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A276B9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556FA9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4D9177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Raimunda Maria Cipriano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57, 141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7657C6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B617A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5AF8F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B2B0EA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DDEA6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242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9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