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F678D0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29AE74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BA7EB3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3F81F1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00CE45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44FC81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3BAAF0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BD8B09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2FC12D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Possidônia Francisca de Jesus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32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B6A782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E911C2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FF2F5A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6C661C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3A1068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916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9868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