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035BC5E4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72C35BE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4BA95681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3A686583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520B137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0DF714B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5AE1E7A6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2780B63B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0FDBB0A1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Pedro Vìtor da Silva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Posto Qualy e ao número residencial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110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7A13D6FE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662BCB8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392CD509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07F59AEE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74455C12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8" name="Imagem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13637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29441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