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3EA73B4C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09AAAF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89D0C0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7BE3945A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64BF2DC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54C8A35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345ED55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52B4C63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591E4D60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Mário Payjão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338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7A8B4CCA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4D0DD75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270A3B09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4E877E5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3F07BB88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4" name="Imagem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75184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82506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