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A1DA37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E1636F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546CCD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82D0F4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3B0C37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F481C9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C7E0E6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AFB195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E08515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Zezinha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13, 182, 201, 404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02425B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5C75A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BEFB64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631C56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E6EA59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094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6998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