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695A79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64C4B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7F5F46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1AD030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55A22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DFD69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DBF7DE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64F046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067CCE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Zezinha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121, 271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92BFD8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7A9EE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D2D737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3B467B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AFBA12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546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876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