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2D63E2C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C0093C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D33550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6551A58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084786C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B0B5C1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DD97EC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BE0911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12C386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Mantovani Cunha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25, 198, 267, 448, 477, 610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87C1DE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3C94355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CCFC95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A6CBE7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68D2BDB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654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0204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