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1FDB3B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CE465F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128C9E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4D6E24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2B3E0E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9C8350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0A7BE2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6E36281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EAC0EF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Mantovani Cunha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64, 190, 282, 418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19C7A84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B9041C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83844C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1B3B68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66E14E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39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879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