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00DEF0B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03C4C38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2E8E6E09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292019A2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4F84258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1BA124D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100F3E7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33DB7C4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063C442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Maria do Carmo Zanqueta Pereira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13, 145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510E7BA1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33A9C0E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125B4474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525DCF6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73E9DA1C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28538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1742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