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4BD28AB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7200BB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36E034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E81BE6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12721A9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E72A39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EF9B88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5D2A195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331B252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Conceição da Rocha Ferraz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78, 158, 210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336E11E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20B0B91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36BA2EE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1FA5411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21BDB5B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12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4643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