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0E5186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FE6DB5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67ABA2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D455B7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8D3B0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C1448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132B3F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12EA0A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4D73BE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Vítor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21, 170, 219, 328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0210C9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EEBEA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B99739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8F3FF0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38ACE8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286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301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