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6A38DCE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2808A2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840BF0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26ED469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7BAAB0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F4136D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3E2A30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7894850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74C1313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Manoel Vítor Diniz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32890D2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4ECB523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691EAE4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911860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104FB46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435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8011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