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FACAF2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EC9225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537716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B05167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D3B9B9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2CD9B5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4CD597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4EEADB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38AEA6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Manoel Vítor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81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34FF9D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E30875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6C422F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D7D535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BF2F7A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675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577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