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65C5B75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D176EDA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70490C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5327483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3BACA01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6886EF7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B9DA94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0A731A9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7CCF4BD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Manoel Vítor Diniz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379CB000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118BB7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7CDC279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4E856AD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0051FDF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28482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6319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